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6FD8" w14:textId="09FE0437" w:rsidR="00812895" w:rsidRPr="00C81BCA" w:rsidRDefault="00812895" w:rsidP="00812895">
      <w:pPr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t>PLANI M</w:t>
      </w:r>
      <w:r w:rsidR="00B459E3">
        <w:rPr>
          <w:rFonts w:ascii="Times New Roman" w:hAnsi="Times New Roman"/>
          <w:b/>
          <w:color w:val="000000"/>
          <w:sz w:val="20"/>
          <w:szCs w:val="20"/>
        </w:rPr>
        <w:t>Ë</w:t>
      </w:r>
      <w:r w:rsidRPr="00C81BCA">
        <w:rPr>
          <w:rFonts w:ascii="Times New Roman" w:hAnsi="Times New Roman"/>
          <w:b/>
          <w:color w:val="000000"/>
          <w:sz w:val="20"/>
          <w:szCs w:val="20"/>
        </w:rPr>
        <w:t>SIMOR VJETOR - KLASA VI</w:t>
      </w:r>
    </w:p>
    <w:p w14:paraId="260EADC7" w14:textId="77777777" w:rsidR="00812895" w:rsidRPr="00C81BCA" w:rsidRDefault="00812895" w:rsidP="00812895">
      <w:pPr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t>FUSHA: SHKENCAT E NATYRES</w:t>
      </w:r>
    </w:p>
    <w:p w14:paraId="1C2D6BE2" w14:textId="6B0A697E" w:rsidR="00812895" w:rsidRPr="00C81BCA" w:rsidRDefault="00812895" w:rsidP="00812895">
      <w:pPr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t>L</w:t>
      </w:r>
      <w:r w:rsidR="00B459E3">
        <w:rPr>
          <w:rFonts w:ascii="Times New Roman" w:hAnsi="Times New Roman"/>
          <w:b/>
          <w:color w:val="000000"/>
          <w:sz w:val="20"/>
          <w:szCs w:val="20"/>
        </w:rPr>
        <w:t>Ë</w:t>
      </w:r>
      <w:r w:rsidRPr="00C81BCA">
        <w:rPr>
          <w:rFonts w:ascii="Times New Roman" w:hAnsi="Times New Roman"/>
          <w:b/>
          <w:color w:val="000000"/>
          <w:sz w:val="20"/>
          <w:szCs w:val="20"/>
        </w:rPr>
        <w:t>NDA: BIOLOGJI</w:t>
      </w:r>
    </w:p>
    <w:p w14:paraId="1590869C" w14:textId="77777777" w:rsidR="00812895" w:rsidRPr="00C81BCA" w:rsidRDefault="00812895" w:rsidP="00812895">
      <w:pPr>
        <w:ind w:firstLine="0"/>
        <w:contextualSpacing/>
        <w:jc w:val="left"/>
        <w:rPr>
          <w:rFonts w:ascii="Times New Roman" w:hAnsi="Times New Roman"/>
          <w:sz w:val="20"/>
          <w:szCs w:val="20"/>
        </w:rPr>
      </w:pPr>
      <w:r w:rsidRPr="00C81BCA">
        <w:rPr>
          <w:rFonts w:ascii="Times New Roman" w:hAnsi="Times New Roman"/>
          <w:sz w:val="20"/>
          <w:szCs w:val="20"/>
        </w:rPr>
        <w:t xml:space="preserve">                  </w:t>
      </w:r>
    </w:p>
    <w:tbl>
      <w:tblPr>
        <w:tblW w:w="14040" w:type="dxa"/>
        <w:tblInd w:w="108" w:type="dxa"/>
        <w:tblLook w:val="04A0" w:firstRow="1" w:lastRow="0" w:firstColumn="1" w:lastColumn="0" w:noHBand="0" w:noVBand="1"/>
      </w:tblPr>
      <w:tblGrid>
        <w:gridCol w:w="2268"/>
        <w:gridCol w:w="4392"/>
        <w:gridCol w:w="3780"/>
        <w:gridCol w:w="3600"/>
      </w:tblGrid>
      <w:tr w:rsidR="00812895" w:rsidRPr="00C81BCA" w14:paraId="24CF7442" w14:textId="77777777" w:rsidTr="005B0471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C96A" w14:textId="77777777" w:rsidR="00812895" w:rsidRPr="00C81BCA" w:rsidRDefault="00812895" w:rsidP="005B0471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EA3D0EE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Tematikat</w:t>
            </w:r>
          </w:p>
          <w:p w14:paraId="1D932A1B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1A29" w14:textId="4142D573" w:rsidR="00812895" w:rsidRPr="00C81BCA" w:rsidRDefault="00812895" w:rsidP="005B0471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Shp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rndarja e p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rmbajtjes s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 xml:space="preserve"> l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nd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s</w:t>
            </w:r>
          </w:p>
        </w:tc>
      </w:tr>
      <w:tr w:rsidR="00812895" w:rsidRPr="00C81BCA" w14:paraId="7EEB6552" w14:textId="77777777" w:rsidTr="005B0471">
        <w:trPr>
          <w:trHeight w:val="58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C7E4" w14:textId="77777777" w:rsidR="00812895" w:rsidRPr="00C81BCA" w:rsidRDefault="00812895" w:rsidP="005B0471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magenta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4D58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Shtator – Dhjetor</w:t>
            </w:r>
          </w:p>
          <w:p w14:paraId="744408CD" w14:textId="6D2F2E74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14 or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8686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Janar – Mars</w:t>
            </w:r>
          </w:p>
          <w:p w14:paraId="6EBFABCD" w14:textId="09B2644B" w:rsidR="00812895" w:rsidRPr="00C81BCA" w:rsidRDefault="00812895" w:rsidP="005B0471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7309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 xml:space="preserve"> or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D1AE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Prill – Qershor</w:t>
            </w:r>
          </w:p>
          <w:p w14:paraId="012EE3F2" w14:textId="6FFD2E61" w:rsidR="00812895" w:rsidRPr="00C81BCA" w:rsidRDefault="00973097" w:rsidP="005B0471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812895" w:rsidRPr="00C81BCA">
              <w:rPr>
                <w:rFonts w:ascii="Times New Roman" w:hAnsi="Times New Roman"/>
                <w:b/>
                <w:sz w:val="20"/>
                <w:szCs w:val="20"/>
              </w:rPr>
              <w:t xml:space="preserve"> or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</w:p>
        </w:tc>
      </w:tr>
      <w:tr w:rsidR="00812895" w:rsidRPr="00C81BCA" w14:paraId="6613307A" w14:textId="77777777" w:rsidTr="005B0471">
        <w:trPr>
          <w:trHeight w:val="47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F3A7" w14:textId="11B5D1DC" w:rsidR="00812895" w:rsidRPr="00C81BCA" w:rsidRDefault="00812895" w:rsidP="0081289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Nd</w:t>
            </w:r>
            <w:r w:rsidR="00B459E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rvar</w:t>
            </w:r>
            <w:r w:rsidR="00B459E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sia </w:t>
            </w:r>
          </w:p>
          <w:p w14:paraId="7E820C3B" w14:textId="77777777" w:rsidR="00812895" w:rsidRDefault="00812895" w:rsidP="0081289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14:paraId="5E1C26F9" w14:textId="52C1C2A2" w:rsidR="00812895" w:rsidRPr="00C81BCA" w:rsidRDefault="00812895" w:rsidP="00812895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magenta"/>
              </w:rPr>
            </w:pPr>
            <w:r w:rsidRPr="00C81BC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23 or</w:t>
            </w:r>
            <w:r w:rsidR="00B459E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ë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4CBE" w14:textId="2FD252EA" w:rsidR="00812895" w:rsidRPr="005D1D0E" w:rsidRDefault="00812895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Zinxhir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t ushqimor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nj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habitat lokal </w:t>
            </w:r>
          </w:p>
          <w:p w14:paraId="74DBEC76" w14:textId="1520E6FF" w:rsidR="00812895" w:rsidRPr="005D1D0E" w:rsidRDefault="00812895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Zinxhiri ushqimor fillon me bim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t </w:t>
            </w:r>
          </w:p>
          <w:p w14:paraId="340B6A19" w14:textId="34C6B718" w:rsidR="00812895" w:rsidRPr="005D1D0E" w:rsidRDefault="00812895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Konsumator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t 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zinxhir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t ushqimor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34F2050B" w14:textId="4B7F0283" w:rsidR="00812895" w:rsidRPr="005D1D0E" w:rsidRDefault="00812895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Zinxhir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t ushqimor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habitate t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ndryshme </w:t>
            </w:r>
            <w:r w:rsidR="0010484E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43B8472B" w14:textId="54162F56" w:rsidR="00812895" w:rsidRPr="005D1D0E" w:rsidRDefault="00812895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/>
                <w:sz w:val="20"/>
                <w:szCs w:val="20"/>
              </w:rPr>
              <w:t>Veprimtari praktike:Studimi i habitatit rreth shkoll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/>
                <w:sz w:val="20"/>
                <w:szCs w:val="20"/>
              </w:rPr>
              <w:t>s.</w:t>
            </w:r>
          </w:p>
          <w:p w14:paraId="0F8F241A" w14:textId="410F8C40" w:rsidR="00812895" w:rsidRPr="005D1D0E" w:rsidRDefault="00812895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Transferimi i energjis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zinxhir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t dhe 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rrjetat ushqimore </w:t>
            </w:r>
          </w:p>
          <w:p w14:paraId="0168A702" w14:textId="47CE7911" w:rsidR="00812895" w:rsidRPr="005D1D0E" w:rsidRDefault="00812895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mtuesit e zinxhir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ve dhe rrjetave ushqimore </w:t>
            </w:r>
          </w:p>
          <w:p w14:paraId="26DB95A0" w14:textId="77777777" w:rsidR="00812895" w:rsidRPr="005D1D0E" w:rsidRDefault="00812895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Ndotja e ajrit </w:t>
            </w:r>
          </w:p>
          <w:p w14:paraId="5107E0CF" w14:textId="77777777" w:rsidR="00812895" w:rsidRPr="005D1D0E" w:rsidRDefault="00812895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Shiu acid </w:t>
            </w:r>
          </w:p>
          <w:p w14:paraId="364847B2" w14:textId="77777777" w:rsidR="00812895" w:rsidRPr="005D1D0E" w:rsidRDefault="00812895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Riciklimi </w:t>
            </w:r>
          </w:p>
          <w:p w14:paraId="0DF33569" w14:textId="51F62635" w:rsidR="00812895" w:rsidRPr="005D1D0E" w:rsidRDefault="00812895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Kujdesuni p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r mjedisin tuaj </w:t>
            </w:r>
          </w:p>
          <w:p w14:paraId="4654A408" w14:textId="4444271E" w:rsidR="00812895" w:rsidRPr="005D1D0E" w:rsidRDefault="00812895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/>
                <w:sz w:val="20"/>
                <w:szCs w:val="20"/>
              </w:rPr>
              <w:t>rs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/>
                <w:sz w:val="20"/>
                <w:szCs w:val="20"/>
              </w:rPr>
              <w:t>ritje</w:t>
            </w:r>
          </w:p>
          <w:p w14:paraId="3825AB29" w14:textId="04EDF131" w:rsidR="00812895" w:rsidRPr="005D1D0E" w:rsidRDefault="00812895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D1D0E">
              <w:rPr>
                <w:rFonts w:ascii="Times New Roman" w:eastAsia="Times New Roman" w:hAnsi="Times New Roman"/>
                <w:b/>
                <w:sz w:val="20"/>
                <w:szCs w:val="20"/>
              </w:rPr>
              <w:t>Projekt ora e par</w:t>
            </w:r>
            <w:r w:rsidR="00B459E3"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</w:p>
          <w:p w14:paraId="18241F16" w14:textId="78E18BC9" w:rsidR="00812895" w:rsidRPr="005D1D0E" w:rsidRDefault="00812895">
            <w:pPr>
              <w:numPr>
                <w:ilvl w:val="0"/>
                <w:numId w:val="26"/>
              </w:numPr>
              <w:contextualSpacing/>
              <w:jc w:val="lef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D1D0E">
              <w:rPr>
                <w:rFonts w:ascii="Times New Roman" w:eastAsia="Times New Roman" w:hAnsi="Times New Roman"/>
                <w:b/>
                <w:sz w:val="20"/>
                <w:szCs w:val="20"/>
              </w:rPr>
              <w:t>Test p</w:t>
            </w:r>
            <w:r w:rsidR="00B459E3"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  <w:r w:rsidRPr="005D1D0E">
              <w:rPr>
                <w:rFonts w:ascii="Times New Roman" w:eastAsia="Times New Roman" w:hAnsi="Times New Roman"/>
                <w:b/>
                <w:sz w:val="20"/>
                <w:szCs w:val="20"/>
              </w:rPr>
              <w:t>rmbledh</w:t>
            </w:r>
            <w:r w:rsidR="00B459E3"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  <w:r w:rsidRPr="005D1D0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 1 </w:t>
            </w:r>
          </w:p>
          <w:p w14:paraId="5758ABF9" w14:textId="77777777" w:rsidR="00812895" w:rsidRPr="00C81BCA" w:rsidRDefault="00812895" w:rsidP="00812895">
            <w:pPr>
              <w:ind w:left="360" w:firstLine="0"/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664B" w14:textId="77777777" w:rsidR="00812895" w:rsidRPr="00C81BCA" w:rsidRDefault="00812895" w:rsidP="00812895">
            <w:pPr>
              <w:ind w:left="720" w:firstLine="0"/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369F" w14:textId="77777777" w:rsidR="00812895" w:rsidRPr="00C81BCA" w:rsidRDefault="00812895" w:rsidP="00812895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12895" w:rsidRPr="00C81BCA" w14:paraId="53D41654" w14:textId="77777777" w:rsidTr="005B0471">
        <w:trPr>
          <w:trHeight w:val="5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9370" w14:textId="77777777" w:rsidR="00812895" w:rsidRDefault="00812895" w:rsidP="00812895">
            <w:pPr>
              <w:ind w:firstLine="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Struktura dhe funksionimi </w:t>
            </w:r>
          </w:p>
          <w:p w14:paraId="341FDE5E" w14:textId="77777777" w:rsidR="00812895" w:rsidRDefault="00812895" w:rsidP="00812895">
            <w:pPr>
              <w:ind w:firstLine="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i organizmave </w:t>
            </w:r>
          </w:p>
          <w:p w14:paraId="45A29C35" w14:textId="5207C37D" w:rsidR="00812895" w:rsidRPr="00C81BCA" w:rsidRDefault="00812895" w:rsidP="00812895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</w:t>
            </w:r>
            <w:r w:rsidR="00B459E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gjall</w:t>
            </w:r>
            <w:r w:rsidR="00B459E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ë</w:t>
            </w:r>
          </w:p>
          <w:p w14:paraId="0A4F71DA" w14:textId="77777777" w:rsidR="00812895" w:rsidRDefault="00812895" w:rsidP="00812895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4CF6E72" w14:textId="45F62256" w:rsidR="00812895" w:rsidRPr="00C81BCA" w:rsidRDefault="00812895" w:rsidP="00812895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12 or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</w:p>
          <w:p w14:paraId="44CCD25F" w14:textId="77777777" w:rsidR="00812895" w:rsidRPr="00C81BCA" w:rsidRDefault="00812895" w:rsidP="00812895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highlight w:val="magenta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60E1" w14:textId="77777777" w:rsidR="00812895" w:rsidRPr="00C81BCA" w:rsidRDefault="00812895" w:rsidP="00812895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44A4" w14:textId="47E69CE8" w:rsidR="00812895" w:rsidRPr="00D56B14" w:rsidRDefault="00812895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D56B14">
              <w:rPr>
                <w:rFonts w:ascii="Times New Roman" w:hAnsi="Times New Roman"/>
                <w:sz w:val="20"/>
                <w:szCs w:val="20"/>
              </w:rPr>
              <w:t>Organet e trupit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 xml:space="preserve"> njeriut </w:t>
            </w:r>
          </w:p>
          <w:p w14:paraId="136E53ED" w14:textId="65F4C9EA" w:rsidR="00812895" w:rsidRPr="00D56B14" w:rsidRDefault="00812895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D56B14">
              <w:rPr>
                <w:rFonts w:ascii="Times New Roman" w:hAnsi="Times New Roman"/>
                <w:sz w:val="20"/>
                <w:szCs w:val="20"/>
              </w:rPr>
              <w:t>Pjes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>t e sistemit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 xml:space="preserve"> qarkullimit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 xml:space="preserve"> gjakut</w:t>
            </w:r>
            <w:r w:rsidR="00122A2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03DD836" w14:textId="12F7ED75" w:rsidR="00FC5E90" w:rsidRPr="00D56B14" w:rsidRDefault="00812895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D56B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5E90" w:rsidRPr="00D56B14">
              <w:rPr>
                <w:rFonts w:ascii="Times New Roman" w:hAnsi="Times New Roman"/>
                <w:b/>
                <w:sz w:val="20"/>
                <w:szCs w:val="20"/>
              </w:rPr>
              <w:t>Veprimtari praktike:Nd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="00FC5E90" w:rsidRPr="00D56B14">
              <w:rPr>
                <w:rFonts w:ascii="Times New Roman" w:hAnsi="Times New Roman"/>
                <w:b/>
                <w:sz w:val="20"/>
                <w:szCs w:val="20"/>
              </w:rPr>
              <w:t>ertimi i organeve t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="00FC5E90" w:rsidRPr="00D56B14">
              <w:rPr>
                <w:rFonts w:ascii="Times New Roman" w:hAnsi="Times New Roman"/>
                <w:b/>
                <w:sz w:val="20"/>
                <w:szCs w:val="20"/>
              </w:rPr>
              <w:t xml:space="preserve"> njeriut.</w:t>
            </w:r>
          </w:p>
          <w:p w14:paraId="0A965DD4" w14:textId="2ECA4BC1" w:rsidR="00812895" w:rsidRPr="00D56B14" w:rsidRDefault="00812895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D56B14">
              <w:rPr>
                <w:rFonts w:ascii="Times New Roman" w:hAnsi="Times New Roman"/>
                <w:sz w:val="20"/>
                <w:szCs w:val="20"/>
              </w:rPr>
              <w:t>En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>t e gjakut. Sistemi i qarkullimit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 xml:space="preserve"> gjakut te gjallesa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 xml:space="preserve"> tjera</w:t>
            </w:r>
          </w:p>
          <w:p w14:paraId="459A405E" w14:textId="3603EB01" w:rsidR="00812895" w:rsidRPr="00D56B14" w:rsidRDefault="00812895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D56B14">
              <w:rPr>
                <w:rFonts w:ascii="Times New Roman" w:hAnsi="Times New Roman"/>
                <w:sz w:val="20"/>
                <w:szCs w:val="20"/>
              </w:rPr>
              <w:t>Rrahjet e zemr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 xml:space="preserve">s dhe pulsi </w:t>
            </w:r>
          </w:p>
          <w:p w14:paraId="49A43263" w14:textId="77777777" w:rsidR="00812895" w:rsidRPr="00D56B14" w:rsidRDefault="00812895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D56B14">
              <w:rPr>
                <w:rFonts w:ascii="Times New Roman" w:hAnsi="Times New Roman"/>
                <w:b/>
                <w:sz w:val="20"/>
                <w:szCs w:val="20"/>
              </w:rPr>
              <w:t>Veprimtari praktike: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6B14">
              <w:rPr>
                <w:rFonts w:ascii="Times New Roman" w:hAnsi="Times New Roman"/>
                <w:b/>
                <w:sz w:val="20"/>
                <w:szCs w:val="20"/>
              </w:rPr>
              <w:t>Matni pulsin tuaj</w:t>
            </w:r>
          </w:p>
          <w:p w14:paraId="3B2DCA72" w14:textId="598EFAAE" w:rsidR="00812895" w:rsidRPr="00D56B14" w:rsidRDefault="00812895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D56B14">
              <w:rPr>
                <w:rFonts w:ascii="Times New Roman" w:hAnsi="Times New Roman"/>
                <w:sz w:val="20"/>
                <w:szCs w:val="20"/>
              </w:rPr>
              <w:t>Mushk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>rit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 xml:space="preserve"> dhe frym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>shk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 xml:space="preserve">mbimi </w:t>
            </w:r>
          </w:p>
          <w:p w14:paraId="66BC4004" w14:textId="20FE6094" w:rsidR="00812895" w:rsidRPr="00D56B14" w:rsidRDefault="00812895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D56B14">
              <w:rPr>
                <w:rFonts w:ascii="Times New Roman" w:hAnsi="Times New Roman"/>
                <w:sz w:val="20"/>
                <w:szCs w:val="20"/>
              </w:rPr>
              <w:t>Mushk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>rit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 xml:space="preserve"> dhe frym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>shk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sz w:val="20"/>
                <w:szCs w:val="20"/>
              </w:rPr>
              <w:t xml:space="preserve">mbimi </w:t>
            </w:r>
          </w:p>
          <w:p w14:paraId="5EF0DA07" w14:textId="7DEB7DB4" w:rsidR="00812895" w:rsidRDefault="00812895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D56B14">
              <w:rPr>
                <w:rFonts w:ascii="Times New Roman" w:hAnsi="Times New Roman"/>
                <w:b/>
                <w:sz w:val="20"/>
                <w:szCs w:val="20"/>
              </w:rPr>
              <w:t>Veprimtari praktike:Roli i mushk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D56B14">
              <w:rPr>
                <w:rFonts w:ascii="Times New Roman" w:hAnsi="Times New Roman"/>
                <w:b/>
                <w:sz w:val="20"/>
                <w:szCs w:val="20"/>
              </w:rPr>
              <w:t>rive dhe funksionimi i tyre.</w:t>
            </w:r>
          </w:p>
          <w:p w14:paraId="05588B3D" w14:textId="615A8F28" w:rsidR="00812895" w:rsidRPr="00D56B14" w:rsidRDefault="00812895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56B14">
              <w:rPr>
                <w:rFonts w:ascii="Times New Roman" w:eastAsia="Times New Roman" w:hAnsi="Times New Roman"/>
                <w:b/>
                <w:sz w:val="20"/>
                <w:szCs w:val="20"/>
              </w:rPr>
              <w:t>Projekt ora e dyt</w:t>
            </w:r>
            <w:r w:rsidR="00B459E3"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</w:p>
          <w:p w14:paraId="30E24CE5" w14:textId="0C14B97E" w:rsidR="00812895" w:rsidRPr="00D56B14" w:rsidRDefault="00812895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56B14">
              <w:rPr>
                <w:rFonts w:ascii="Times New Roman" w:eastAsia="Times New Roman" w:hAnsi="Times New Roman"/>
                <w:b/>
                <w:sz w:val="20"/>
                <w:szCs w:val="20"/>
              </w:rPr>
              <w:t>Test p</w:t>
            </w:r>
            <w:r w:rsidR="00B459E3"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  <w:r w:rsidRPr="00D56B14">
              <w:rPr>
                <w:rFonts w:ascii="Times New Roman" w:eastAsia="Times New Roman" w:hAnsi="Times New Roman"/>
                <w:b/>
                <w:sz w:val="20"/>
                <w:szCs w:val="20"/>
              </w:rPr>
              <w:t>rmbledh</w:t>
            </w:r>
            <w:r w:rsidR="00B459E3"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  <w:r w:rsidRPr="00D56B1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  <w:r w:rsidRPr="00D56B1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14:paraId="71EA26C5" w14:textId="77777777" w:rsidR="00812895" w:rsidRPr="00C81BCA" w:rsidRDefault="00812895" w:rsidP="00812895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C4D5" w14:textId="77777777" w:rsidR="00720D01" w:rsidRPr="0043628B" w:rsidRDefault="00720D01" w:rsidP="00720D01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628B">
              <w:rPr>
                <w:rFonts w:ascii="Times New Roman" w:hAnsi="Times New Roman"/>
                <w:sz w:val="20"/>
                <w:szCs w:val="20"/>
              </w:rPr>
              <w:t xml:space="preserve">Sistemi riprodhues </w:t>
            </w:r>
          </w:p>
          <w:p w14:paraId="74ACCDB2" w14:textId="77777777" w:rsidR="00812895" w:rsidRPr="00812895" w:rsidRDefault="00812895" w:rsidP="00720D01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 xml:space="preserve">Puberteti </w:t>
            </w:r>
          </w:p>
          <w:p w14:paraId="245C2412" w14:textId="7362291F" w:rsidR="00812895" w:rsidRPr="00812895" w:rsidRDefault="00812895" w:rsidP="00720D01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Si ndikojn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n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organizmin ton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ushqimi dhe m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>nyra e jetes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s </w:t>
            </w:r>
          </w:p>
          <w:p w14:paraId="7DE08A7F" w14:textId="73AE5E86" w:rsidR="00812895" w:rsidRPr="00812895" w:rsidRDefault="00812895" w:rsidP="00720D01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>Sh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>ndeti dhe s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mundjet </w:t>
            </w:r>
          </w:p>
          <w:p w14:paraId="2A2E20AD" w14:textId="5A74DA79" w:rsidR="00812895" w:rsidRPr="00812895" w:rsidRDefault="00812895" w:rsidP="00720D01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Si mbrohet trupi yn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nga s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mundjet? </w:t>
            </w:r>
          </w:p>
          <w:p w14:paraId="46A84E1C" w14:textId="77777777" w:rsidR="00812895" w:rsidRPr="00812895" w:rsidRDefault="00812895" w:rsidP="00720D01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Projekt ora e 3</w:t>
            </w:r>
          </w:p>
          <w:p w14:paraId="41C96A07" w14:textId="77777777" w:rsidR="00812895" w:rsidRPr="00812895" w:rsidRDefault="00812895" w:rsidP="00720D01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>Pickimi i insekteve dhe masat parandaluese</w:t>
            </w:r>
          </w:p>
          <w:p w14:paraId="66F570EC" w14:textId="77777777" w:rsidR="00812895" w:rsidRPr="00812895" w:rsidRDefault="00812895" w:rsidP="00720D01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Higjiena personale</w:t>
            </w:r>
          </w:p>
          <w:p w14:paraId="70F9FA87" w14:textId="6BA5FC9E" w:rsidR="00812895" w:rsidRPr="00812895" w:rsidRDefault="00812895" w:rsidP="00720D01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>rs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>ritje:Kontrolloni njohurit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</w:p>
          <w:p w14:paraId="410D035B" w14:textId="5BAD853D" w:rsidR="00812895" w:rsidRPr="00812895" w:rsidRDefault="00812895" w:rsidP="00720D01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b/>
                <w:sz w:val="20"/>
                <w:szCs w:val="20"/>
              </w:rPr>
              <w:t>Test p</w:t>
            </w:r>
            <w:r w:rsidR="00B459E3"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b/>
                <w:sz w:val="20"/>
                <w:szCs w:val="20"/>
              </w:rPr>
              <w:t>rmbledh</w:t>
            </w:r>
            <w:r w:rsidR="00B459E3"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b/>
                <w:sz w:val="20"/>
                <w:szCs w:val="20"/>
              </w:rPr>
              <w:t>s 3</w:t>
            </w:r>
          </w:p>
          <w:p w14:paraId="3509CB96" w14:textId="77777777" w:rsidR="00812895" w:rsidRPr="00C81BCA" w:rsidRDefault="00812895" w:rsidP="00812895">
            <w:pPr>
              <w:ind w:left="360" w:firstLine="0"/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0A697062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0A09073E" w14:textId="77777777" w:rsidR="00812895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17678C60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7A80F0D9" w14:textId="2415F1C0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t>PLANIFIKIMI P</w:t>
      </w:r>
      <w:r w:rsidR="00B459E3">
        <w:rPr>
          <w:rFonts w:ascii="Times New Roman" w:hAnsi="Times New Roman"/>
          <w:b/>
          <w:color w:val="000000"/>
          <w:sz w:val="20"/>
          <w:szCs w:val="20"/>
        </w:rPr>
        <w:t>Ë</w:t>
      </w:r>
      <w:r w:rsidRPr="00C81BCA">
        <w:rPr>
          <w:rFonts w:ascii="Times New Roman" w:hAnsi="Times New Roman"/>
          <w:b/>
          <w:color w:val="000000"/>
          <w:sz w:val="20"/>
          <w:szCs w:val="20"/>
        </w:rPr>
        <w:t>R PERIUDH</w:t>
      </w:r>
      <w:r w:rsidR="00B459E3">
        <w:rPr>
          <w:rFonts w:ascii="Times New Roman" w:hAnsi="Times New Roman"/>
          <w:b/>
          <w:color w:val="000000"/>
          <w:sz w:val="20"/>
          <w:szCs w:val="20"/>
        </w:rPr>
        <w:t>Ë</w:t>
      </w:r>
      <w:r w:rsidRPr="00C81BCA">
        <w:rPr>
          <w:rFonts w:ascii="Times New Roman" w:hAnsi="Times New Roman"/>
          <w:b/>
          <w:color w:val="000000"/>
          <w:sz w:val="20"/>
          <w:szCs w:val="20"/>
        </w:rPr>
        <w:t xml:space="preserve">N </w:t>
      </w:r>
    </w:p>
    <w:p w14:paraId="3FA4BAF4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t>SHTATOR – DHJETOR</w:t>
      </w:r>
    </w:p>
    <w:p w14:paraId="2DA501E0" w14:textId="79DEBE3F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t>L</w:t>
      </w:r>
      <w:r w:rsidR="00B459E3">
        <w:rPr>
          <w:rFonts w:ascii="Times New Roman" w:hAnsi="Times New Roman"/>
          <w:b/>
          <w:color w:val="000000"/>
          <w:sz w:val="20"/>
          <w:szCs w:val="20"/>
        </w:rPr>
        <w:t>Ë</w:t>
      </w:r>
      <w:r w:rsidRPr="00C81BCA">
        <w:rPr>
          <w:rFonts w:ascii="Times New Roman" w:hAnsi="Times New Roman"/>
          <w:b/>
          <w:color w:val="000000"/>
          <w:sz w:val="20"/>
          <w:szCs w:val="20"/>
        </w:rPr>
        <w:t>NDA: BIOLOGJI</w:t>
      </w:r>
    </w:p>
    <w:p w14:paraId="2E45C30C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t>KLASA VI</w:t>
      </w:r>
    </w:p>
    <w:p w14:paraId="45586093" w14:textId="77777777" w:rsidR="00812895" w:rsidRPr="00C81BCA" w:rsidRDefault="00812895" w:rsidP="00812895">
      <w:pPr>
        <w:ind w:firstLine="0"/>
        <w:contextualSpacing/>
        <w:jc w:val="left"/>
        <w:rPr>
          <w:rFonts w:ascii="Times New Roman" w:hAnsi="Times New Roman"/>
          <w:b/>
          <w:color w:val="4F6228"/>
          <w:sz w:val="20"/>
          <w:szCs w:val="20"/>
        </w:rPr>
      </w:pPr>
    </w:p>
    <w:tbl>
      <w:tblPr>
        <w:tblW w:w="144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269"/>
        <w:gridCol w:w="2474"/>
        <w:gridCol w:w="1759"/>
        <w:gridCol w:w="1951"/>
        <w:gridCol w:w="1679"/>
        <w:gridCol w:w="4699"/>
      </w:tblGrid>
      <w:tr w:rsidR="00812895" w:rsidRPr="00C81BCA" w14:paraId="617B621B" w14:textId="77777777" w:rsidTr="005B0471">
        <w:tc>
          <w:tcPr>
            <w:tcW w:w="14400" w:type="dxa"/>
            <w:gridSpan w:val="7"/>
            <w:tcBorders>
              <w:bottom w:val="single" w:sz="4" w:space="0" w:color="000000"/>
            </w:tcBorders>
          </w:tcPr>
          <w:p w14:paraId="6A7DD099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</w:pPr>
          </w:p>
          <w:p w14:paraId="77B87EAE" w14:textId="247A4D19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  <w:t>Rezultatet e t</w:t>
            </w:r>
            <w:r w:rsidR="00B459E3"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  <w:t xml:space="preserve"> nx</w:t>
            </w:r>
            <w:r w:rsidR="00B459E3"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  <w:t>nit sipas kompetencave kyçe</w:t>
            </w:r>
          </w:p>
          <w:p w14:paraId="7BE0D823" w14:textId="77777777" w:rsidR="00812895" w:rsidRPr="00C81BCA" w:rsidRDefault="00812895" w:rsidP="005B0471">
            <w:pPr>
              <w:ind w:firstLine="0"/>
              <w:contextualSpacing/>
              <w:jc w:val="left"/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</w:pPr>
          </w:p>
          <w:p w14:paraId="27FF17F6" w14:textId="44B850FC" w:rsidR="00812895" w:rsidRPr="00C81BCA" w:rsidRDefault="00812895" w:rsidP="00812895">
            <w:pPr>
              <w:widowControl w:val="0"/>
              <w:autoSpaceDE w:val="0"/>
              <w:autoSpaceDN w:val="0"/>
              <w:adjustRightInd w:val="0"/>
              <w:ind w:right="109" w:firstLine="0"/>
              <w:jc w:val="left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Kompetenca e komunikimit n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gjuh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n amtare</w:t>
            </w:r>
            <w:r w:rsidRPr="00C81B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047125C" w14:textId="1DCE7ECA" w:rsidR="00812895" w:rsidRPr="00C81BCA" w:rsidRDefault="00812895" w:rsidP="00812895">
            <w:pPr>
              <w:autoSpaceDE w:val="0"/>
              <w:autoSpaceDN w:val="0"/>
              <w:ind w:firstLine="0"/>
              <w:contextualSpacing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d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shmuar k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t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kompetenc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, nx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n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si:</w:t>
            </w:r>
          </w:p>
          <w:p w14:paraId="6FA758BC" w14:textId="09200D0E" w:rsidR="00812895" w:rsidRPr="00C81BCA" w:rsidRDefault="00812895">
            <w:pPr>
              <w:numPr>
                <w:ilvl w:val="1"/>
                <w:numId w:val="31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formulon dhe shpreh argumente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goj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dhe me shkrim;</w:t>
            </w:r>
          </w:p>
          <w:p w14:paraId="41980CAB" w14:textId="6D256768" w:rsidR="00812895" w:rsidRPr="00C81BCA" w:rsidRDefault="00812895">
            <w:pPr>
              <w:numPr>
                <w:ilvl w:val="1"/>
                <w:numId w:val="31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k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rkon, mbledh dhe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rpunon informacione me mjete ndihm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se;</w:t>
            </w:r>
          </w:p>
          <w:p w14:paraId="6211AD6D" w14:textId="0BFC7961" w:rsidR="00812895" w:rsidRPr="00812895" w:rsidRDefault="00812895">
            <w:pPr>
              <w:numPr>
                <w:ilvl w:val="1"/>
                <w:numId w:val="31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merr pjes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biseda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 tema m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simore e shoq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rore;</w:t>
            </w:r>
          </w:p>
          <w:p w14:paraId="70783C98" w14:textId="1AD68186" w:rsidR="00812895" w:rsidRPr="00812895" w:rsidRDefault="00812895">
            <w:pPr>
              <w:numPr>
                <w:ilvl w:val="1"/>
                <w:numId w:val="31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rshkruan ngjarje duke ruajtur rrjedh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 logjike;</w:t>
            </w:r>
          </w:p>
          <w:p w14:paraId="5B3714E0" w14:textId="68326998" w:rsidR="00812895" w:rsidRPr="00C81BCA" w:rsidRDefault="00812895">
            <w:pPr>
              <w:numPr>
                <w:ilvl w:val="1"/>
                <w:numId w:val="31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transmeton sakt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nat e mbledhura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forma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ndryshme;</w:t>
            </w:r>
          </w:p>
          <w:p w14:paraId="6B28B85A" w14:textId="22C013EE" w:rsidR="00812895" w:rsidRPr="00C81BCA" w:rsidRDefault="00812895">
            <w:pPr>
              <w:numPr>
                <w:ilvl w:val="1"/>
                <w:numId w:val="31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prezanton projekte dhe tema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rmes komunikimit verbal e elektronik;</w:t>
            </w:r>
          </w:p>
          <w:p w14:paraId="143552E1" w14:textId="61C7904E" w:rsidR="00812895" w:rsidRPr="00C81BCA" w:rsidRDefault="00812895">
            <w:pPr>
              <w:numPr>
                <w:ilvl w:val="1"/>
                <w:numId w:val="31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analizon dhe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rdor nocione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reja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kontekste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ndryshme;</w:t>
            </w:r>
          </w:p>
          <w:p w14:paraId="5CB930B8" w14:textId="2459CC6D" w:rsidR="00812895" w:rsidRPr="00812895" w:rsidRDefault="00812895">
            <w:pPr>
              <w:numPr>
                <w:ilvl w:val="1"/>
                <w:numId w:val="31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identifikon burime informacioni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 orientim profesional dhe harton plan karriere.</w:t>
            </w:r>
          </w:p>
          <w:p w14:paraId="5D5F40EA" w14:textId="77777777" w:rsidR="00812895" w:rsidRPr="00C81BCA" w:rsidRDefault="00812895" w:rsidP="00812895">
            <w:pPr>
              <w:ind w:firstLine="0"/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14:paraId="339B353B" w14:textId="5855A420" w:rsidR="00812895" w:rsidRPr="00C81BCA" w:rsidRDefault="00812895" w:rsidP="00812895">
            <w:pPr>
              <w:widowControl w:val="0"/>
              <w:autoSpaceDE w:val="0"/>
              <w:autoSpaceDN w:val="0"/>
              <w:adjustRightInd w:val="0"/>
              <w:ind w:right="156" w:firstLine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Kompetenca n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matematik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, shkenc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, teknologji dhe inxhinieri</w:t>
            </w:r>
            <w:r w:rsidRPr="00C81BC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6455DEDD" w14:textId="711DC19D" w:rsidR="00812895" w:rsidRPr="00C81BCA" w:rsidRDefault="00812895" w:rsidP="00812895">
            <w:pPr>
              <w:autoSpaceDE w:val="0"/>
              <w:autoSpaceDN w:val="0"/>
              <w:ind w:firstLine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d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shmuar k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t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kompetenc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, nx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n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si:</w:t>
            </w:r>
          </w:p>
          <w:p w14:paraId="4D53BA99" w14:textId="3D9C85DA" w:rsidR="00812895" w:rsidRPr="00C81BCA" w:rsidRDefault="00812895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ndjek dhe vler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son organizimin logjik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argumenteve;</w:t>
            </w:r>
          </w:p>
          <w:p w14:paraId="202A5228" w14:textId="12986B94" w:rsidR="00812895" w:rsidRPr="00C81BCA" w:rsidRDefault="00812895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rdor mjete ndihm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se,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rfshir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na statistikore dhe grafik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129E8274" w14:textId="186B8C5D" w:rsidR="00812895" w:rsidRPr="00C81BCA" w:rsidRDefault="00812895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rdor mjetet dhe pajisjet teknologjike;</w:t>
            </w:r>
          </w:p>
          <w:p w14:paraId="65FF5F46" w14:textId="49AFB1C4" w:rsidR="00812895" w:rsidRPr="00C81BCA" w:rsidRDefault="00812895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rdor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na shkencore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nxjerr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rfundime bazuar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prova;</w:t>
            </w:r>
          </w:p>
          <w:p w14:paraId="6D702913" w14:textId="0EA78C53" w:rsidR="00812895" w:rsidRDefault="00812895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regjistron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informacionin n</w:t>
            </w:r>
            <w:r w:rsidR="00B459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forma t</w:t>
            </w:r>
            <w:r w:rsidR="00B459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ndryshme (tabela, grafike, narrative);</w:t>
            </w:r>
          </w:p>
          <w:p w14:paraId="02E4B411" w14:textId="5BDB18A5" w:rsidR="00812895" w:rsidRDefault="00812895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shfryt</w:t>
            </w:r>
            <w:r w:rsidR="00B459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zon burime t</w:t>
            </w:r>
            <w:r w:rsidR="00B459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ndryshme p</w:t>
            </w:r>
            <w:r w:rsidR="00B459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 zhvillimin e ideve dhe projekteve;</w:t>
            </w:r>
          </w:p>
          <w:p w14:paraId="1ADCB4E3" w14:textId="576BDAC5" w:rsidR="00812895" w:rsidRPr="00812895" w:rsidRDefault="00812895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parashtron pyetje dhe organizon mendimet p</w:t>
            </w:r>
            <w:r w:rsidR="00B459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 zgjidhjen e problemeve;</w:t>
            </w:r>
          </w:p>
          <w:p w14:paraId="7FCB51BC" w14:textId="1BE8B3E3" w:rsidR="00812895" w:rsidRPr="00812895" w:rsidRDefault="00812895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>prezanton idet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r zhvillimin e aktiviteteve dhe argumenton ato; </w:t>
            </w:r>
          </w:p>
          <w:p w14:paraId="055585D6" w14:textId="48BF1526" w:rsidR="00812895" w:rsidRPr="00812895" w:rsidRDefault="00812895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>shfryt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>zon teknika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ndryshme gjat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nx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>nit dhe klasifikon informacionin</w:t>
            </w:r>
          </w:p>
          <w:p w14:paraId="4119B508" w14:textId="0C6B8EDC" w:rsidR="00812895" w:rsidRPr="00812895" w:rsidRDefault="00812895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propozon dhe planifikon projekte me q</w:t>
            </w:r>
            <w:r w:rsidR="00B459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llime, aktivitete dhe burime;</w:t>
            </w:r>
          </w:p>
          <w:p w14:paraId="478ED869" w14:textId="77777777" w:rsidR="00812895" w:rsidRPr="00C81BCA" w:rsidRDefault="00812895" w:rsidP="00812895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08D60B2" w14:textId="77777777" w:rsidR="00812895" w:rsidRPr="00C81BCA" w:rsidRDefault="00812895" w:rsidP="00812895">
            <w:pPr>
              <w:ind w:firstLine="0"/>
              <w:contextualSpacing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Kompetenca qytetare</w:t>
            </w:r>
          </w:p>
          <w:p w14:paraId="2AC38407" w14:textId="13F99F8B" w:rsidR="00812895" w:rsidRPr="00C81BCA" w:rsidRDefault="00812895" w:rsidP="00812895">
            <w:pPr>
              <w:autoSpaceDE w:val="0"/>
              <w:autoSpaceDN w:val="0"/>
              <w:ind w:firstLine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d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shmuar k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t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kompetenc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, nx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n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si:</w:t>
            </w:r>
          </w:p>
          <w:p w14:paraId="1E7574BA" w14:textId="4249F3E7" w:rsidR="00812895" w:rsidRPr="00812895" w:rsidRDefault="00812895">
            <w:pPr>
              <w:numPr>
                <w:ilvl w:val="2"/>
                <w:numId w:val="32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menaxhon dhe zgjidh konfliktet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m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nyr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konstruktive dhe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paanshme;</w:t>
            </w:r>
          </w:p>
          <w:p w14:paraId="2A31BEF2" w14:textId="1535591D" w:rsidR="00812895" w:rsidRDefault="00812895">
            <w:pPr>
              <w:numPr>
                <w:ilvl w:val="2"/>
                <w:numId w:val="32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 demonstron sjellje etike ndaj mjedisit dhe kontribuon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q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ndrueshm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rin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mjedisore;</w:t>
            </w:r>
          </w:p>
          <w:p w14:paraId="45E193FA" w14:textId="7E317645" w:rsidR="00812895" w:rsidRDefault="00812895">
            <w:pPr>
              <w:numPr>
                <w:ilvl w:val="2"/>
                <w:numId w:val="32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tregon solidaritet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zgjidhjen e problemeve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shkoll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, komunitet e m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gjer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050BB171" w14:textId="4809D4A5" w:rsidR="00812895" w:rsidRPr="00812895" w:rsidRDefault="00812895" w:rsidP="00812895">
            <w:pPr>
              <w:ind w:left="360" w:firstLine="0"/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Kompetenca personale, shoq</w:t>
            </w:r>
            <w:r w:rsidR="00B459E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rore dhe e t</w:t>
            </w:r>
            <w:r w:rsidR="00B459E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nx</w:t>
            </w:r>
            <w:r w:rsidR="00B459E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nit </w:t>
            </w:r>
          </w:p>
          <w:p w14:paraId="2CA2FF43" w14:textId="3BFFFECC" w:rsidR="00812895" w:rsidRPr="00812895" w:rsidRDefault="00812895" w:rsidP="00812895">
            <w:pPr>
              <w:ind w:left="360" w:firstLine="0"/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d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shmuar k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kompetenc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, nx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si:</w:t>
            </w:r>
          </w:p>
          <w:p w14:paraId="0427848F" w14:textId="2B9FD4EA" w:rsidR="00812895" w:rsidRPr="00812895" w:rsidRDefault="00812895" w:rsidP="00812895">
            <w:pPr>
              <w:ind w:left="360" w:firstLine="0"/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motivon dhe vler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son veten, punon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m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nyr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pavarur dhe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grup;</w:t>
            </w:r>
          </w:p>
          <w:p w14:paraId="7B1525E8" w14:textId="5AE7A2D8" w:rsidR="00812895" w:rsidRPr="00812895" w:rsidRDefault="00812895" w:rsidP="00812895">
            <w:pPr>
              <w:ind w:left="360" w:firstLine="0"/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shpreh d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shir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nx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nit gjat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gjith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jet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s dhe bashk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punon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m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nyr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konstruktive;</w:t>
            </w:r>
          </w:p>
          <w:p w14:paraId="755C2BD1" w14:textId="237C8EB9" w:rsidR="00812895" w:rsidRPr="00812895" w:rsidRDefault="00812895" w:rsidP="00812895">
            <w:pPr>
              <w:ind w:left="360" w:firstLine="0"/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negocion dhe zgjidh konflikte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m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nyr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konstruktive, menaxhon stresin;</w:t>
            </w:r>
          </w:p>
          <w:p w14:paraId="6C09D88D" w14:textId="58F89DC3" w:rsidR="00812895" w:rsidRPr="00812895" w:rsidRDefault="00812895" w:rsidP="00812895">
            <w:pPr>
              <w:ind w:left="360" w:firstLine="0"/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vler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son jetes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 e sh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ndetshme dhe praktikon zakone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sh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ndetshme ushqimore dhe fizike;</w:t>
            </w:r>
          </w:p>
          <w:p w14:paraId="2068A6FF" w14:textId="77777777" w:rsidR="00812895" w:rsidRDefault="00812895" w:rsidP="00812895">
            <w:pPr>
              <w:ind w:left="360" w:firstLine="0"/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analizon dhe zgjidh probleme emocionale dhe sociale, duke propozuar alternativa pozitive.</w:t>
            </w:r>
          </w:p>
          <w:p w14:paraId="35764080" w14:textId="6930102E" w:rsidR="00812895" w:rsidRDefault="00812895">
            <w:pPr>
              <w:pStyle w:val="ListParagraph"/>
              <w:numPr>
                <w:ilvl w:val="2"/>
                <w:numId w:val="32"/>
              </w:numPr>
              <w:ind w:hanging="45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organizon dhe fokusohet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nx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nit, vendos q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llime dhe vler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son pun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 e tij;</w:t>
            </w:r>
          </w:p>
          <w:p w14:paraId="6C239DC7" w14:textId="77777777" w:rsidR="00812895" w:rsidRDefault="00812895" w:rsidP="00812895">
            <w:pPr>
              <w:pStyle w:val="ListParagraph"/>
              <w:ind w:left="360" w:firstLine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7A003F0" w14:textId="77777777" w:rsidR="00812895" w:rsidRPr="00812895" w:rsidRDefault="00812895" w:rsidP="00812895">
            <w:pPr>
              <w:ind w:left="315" w:firstLine="0"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Kompetenca digjitale</w:t>
            </w:r>
          </w:p>
          <w:p w14:paraId="30C40579" w14:textId="0BC99FBD" w:rsidR="00812895" w:rsidRPr="00812895" w:rsidRDefault="00812895" w:rsidP="00812895">
            <w:pPr>
              <w:ind w:left="315" w:firstLine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d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shmuar k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kompetenc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, nx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si: </w:t>
            </w:r>
          </w:p>
          <w:p w14:paraId="6B12D363" w14:textId="4EBED7C7" w:rsidR="00812895" w:rsidRPr="00812895" w:rsidRDefault="00812895" w:rsidP="00812895">
            <w:pPr>
              <w:ind w:left="315" w:firstLine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rdor dhe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rpunon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rmbajtje digjitale;</w:t>
            </w:r>
          </w:p>
          <w:p w14:paraId="4C447466" w14:textId="779C68F0" w:rsidR="00812895" w:rsidRPr="00812895" w:rsidRDefault="00812895" w:rsidP="00812895">
            <w:pPr>
              <w:ind w:left="315" w:firstLine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analizon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nat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nxjerr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rfundime dhe marr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vendime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informuara;</w:t>
            </w:r>
          </w:p>
          <w:p w14:paraId="79325B92" w14:textId="5460E01D" w:rsidR="00812895" w:rsidRPr="00812895" w:rsidRDefault="00812895" w:rsidP="00812895">
            <w:pPr>
              <w:ind w:left="315" w:firstLine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identifikon dhe zgjidh probleme duke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rdorur teknologjin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dhe mjediset digjitale;</w:t>
            </w:r>
          </w:p>
          <w:p w14:paraId="1BEFED2C" w14:textId="77777777" w:rsidR="00812895" w:rsidRPr="00812895" w:rsidRDefault="00812895" w:rsidP="00812895">
            <w:pPr>
              <w:ind w:left="315" w:firstLine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menaxhon dhe mbron informacionin dhe identitetet digjitale;</w:t>
            </w:r>
          </w:p>
          <w:p w14:paraId="5E6A71A5" w14:textId="54CEBAE7" w:rsidR="00812895" w:rsidRPr="00812895" w:rsidRDefault="00812895" w:rsidP="00812895">
            <w:pPr>
              <w:ind w:left="315" w:firstLine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rdor mjete digjitale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prodhuar dhe paraqitur informacione komplekse;</w:t>
            </w:r>
          </w:p>
          <w:p w14:paraId="3496BDC7" w14:textId="2AA956FC" w:rsidR="00812895" w:rsidRPr="00812895" w:rsidRDefault="00812895" w:rsidP="00812895">
            <w:pPr>
              <w:ind w:left="315" w:firstLine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rdor inteligjenc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 artificiale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analizuar dhe interpretuar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na dhe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zgjidhur problem;</w:t>
            </w:r>
          </w:p>
          <w:p w14:paraId="15FB5848" w14:textId="290457AD" w:rsidR="00812895" w:rsidRPr="00812895" w:rsidRDefault="00812895" w:rsidP="00812895">
            <w:pPr>
              <w:ind w:left="315" w:firstLine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bashk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punon me moshatar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t duke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rdorur teknologjin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  zgjidhjen e problemeve;</w:t>
            </w:r>
          </w:p>
          <w:p w14:paraId="1009D260" w14:textId="6B6BB6F6" w:rsidR="00812895" w:rsidRPr="00812895" w:rsidRDefault="00812895" w:rsidP="00812895">
            <w:pPr>
              <w:ind w:left="315" w:firstLine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rdor mendimin kritik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planifikuar projekte.</w:t>
            </w:r>
          </w:p>
          <w:p w14:paraId="51771C09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</w:tc>
      </w:tr>
      <w:tr w:rsidR="00812895" w:rsidRPr="00C81BCA" w14:paraId="751FE427" w14:textId="77777777" w:rsidTr="005B0471">
        <w:tc>
          <w:tcPr>
            <w:tcW w:w="14400" w:type="dxa"/>
            <w:gridSpan w:val="7"/>
          </w:tcPr>
          <w:p w14:paraId="556F81AB" w14:textId="77777777" w:rsidR="00812895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eastAsia="sq-AL"/>
              </w:rPr>
            </w:pPr>
          </w:p>
          <w:p w14:paraId="31CE717C" w14:textId="612A4F52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caps/>
                <w:sz w:val="20"/>
                <w:szCs w:val="20"/>
                <w:lang w:eastAsia="sq-AL"/>
              </w:rPr>
              <w:t>Rezultatet e t</w:t>
            </w:r>
            <w:r w:rsidR="00B459E3">
              <w:rPr>
                <w:rFonts w:ascii="Times New Roman" w:hAnsi="Times New Roman"/>
                <w:b/>
                <w:caps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aps/>
                <w:sz w:val="20"/>
                <w:szCs w:val="20"/>
                <w:lang w:eastAsia="sq-AL"/>
              </w:rPr>
              <w:t xml:space="preserve"> nx</w:t>
            </w:r>
            <w:r w:rsidR="00B459E3">
              <w:rPr>
                <w:rFonts w:ascii="Times New Roman" w:hAnsi="Times New Roman"/>
                <w:b/>
                <w:caps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aps/>
                <w:sz w:val="20"/>
                <w:szCs w:val="20"/>
                <w:lang w:eastAsia="sq-AL"/>
              </w:rPr>
              <w:t>nit sipas kompetencave t</w:t>
            </w:r>
            <w:r w:rsidR="00B459E3">
              <w:rPr>
                <w:rFonts w:ascii="Times New Roman" w:hAnsi="Times New Roman"/>
                <w:b/>
                <w:caps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aps/>
                <w:sz w:val="20"/>
                <w:szCs w:val="20"/>
                <w:lang w:eastAsia="sq-AL"/>
              </w:rPr>
              <w:t xml:space="preserve"> fush</w:t>
            </w:r>
            <w:r w:rsidR="00B459E3">
              <w:rPr>
                <w:rFonts w:ascii="Times New Roman" w:hAnsi="Times New Roman"/>
                <w:b/>
                <w:caps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aps/>
                <w:sz w:val="20"/>
                <w:szCs w:val="20"/>
                <w:lang w:eastAsia="sq-AL"/>
              </w:rPr>
              <w:t>s</w:t>
            </w:r>
          </w:p>
          <w:p w14:paraId="57E47F42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  <w:p w14:paraId="73F2DF50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  <w:p w14:paraId="476E062F" w14:textId="77777777" w:rsidR="00812895" w:rsidRPr="00C81BCA" w:rsidRDefault="00812895" w:rsidP="005B0471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 xml:space="preserve">Kompetenca 1: 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Identifikimi i problemeve dhe zgjidhja e tyre</w:t>
            </w:r>
          </w:p>
          <w:p w14:paraId="62F0184E" w14:textId="2629C9F5" w:rsidR="00812895" w:rsidRPr="00C81BCA" w:rsidRDefault="00812895" w:rsidP="00812895">
            <w:pPr>
              <w:numPr>
                <w:ilvl w:val="0"/>
                <w:numId w:val="2"/>
              </w:numPr>
              <w:contextualSpacing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Nx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si p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rcakton problemin:</w:t>
            </w:r>
          </w:p>
          <w:p w14:paraId="2FE1635F" w14:textId="1CDC8700" w:rsidR="00812895" w:rsidRPr="00C81BCA" w:rsidRDefault="00812895" w:rsidP="00812895">
            <w:pPr>
              <w:numPr>
                <w:ilvl w:val="0"/>
                <w:numId w:val="5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t>identifikon karakteristikat shkencore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problemit;</w:t>
            </w:r>
          </w:p>
          <w:p w14:paraId="74ADF0BA" w14:textId="0A5022CA" w:rsidR="00812895" w:rsidRPr="00C81BCA" w:rsidRDefault="00812895" w:rsidP="00812895">
            <w:pPr>
              <w:numPr>
                <w:ilvl w:val="0"/>
                <w:numId w:val="5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t>thekson elementet q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kan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lidhje me njeri-tjetrin.</w:t>
            </w:r>
          </w:p>
          <w:p w14:paraId="4FF8F8C5" w14:textId="5272E8BB" w:rsidR="00812895" w:rsidRPr="00C81BCA" w:rsidRDefault="00812895" w:rsidP="00812895">
            <w:pPr>
              <w:numPr>
                <w:ilvl w:val="0"/>
                <w:numId w:val="2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Nx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si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zgjedh hetimin ose skicon strategjin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  <w:p w14:paraId="1D6C784F" w14:textId="3674E7E2" w:rsidR="00812895" w:rsidRPr="00C81BCA" w:rsidRDefault="00812895" w:rsidP="00812895">
            <w:pPr>
              <w:numPr>
                <w:ilvl w:val="0"/>
                <w:numId w:val="6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t>merr parasysh strategji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ndryshme;</w:t>
            </w:r>
          </w:p>
          <w:p w14:paraId="655020E6" w14:textId="5290F5C4" w:rsidR="00812895" w:rsidRPr="00C81BCA" w:rsidRDefault="00812895" w:rsidP="00812895">
            <w:pPr>
              <w:numPr>
                <w:ilvl w:val="0"/>
                <w:numId w:val="6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t>planifikon procedur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n.</w:t>
            </w:r>
          </w:p>
          <w:p w14:paraId="4E0B0C38" w14:textId="77777777" w:rsidR="00812895" w:rsidRPr="00C81BCA" w:rsidRDefault="00812895" w:rsidP="005B0471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8E09311" w14:textId="77777777" w:rsidR="00812895" w:rsidRPr="00C81BCA" w:rsidRDefault="00812895" w:rsidP="005B0471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A76BB07" w14:textId="63E54EA3" w:rsidR="00812895" w:rsidRPr="00C81BCA" w:rsidRDefault="00812895" w:rsidP="005B0471">
            <w:pPr>
              <w:contextualSpacing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Kompetenca 2: P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rdorimi i mjeteve, objekteve dhe procedurave shkencore</w:t>
            </w:r>
          </w:p>
          <w:p w14:paraId="37F2032A" w14:textId="06C23C56" w:rsidR="00812895" w:rsidRPr="00C81BCA" w:rsidRDefault="00812895" w:rsidP="00812895">
            <w:pPr>
              <w:numPr>
                <w:ilvl w:val="0"/>
                <w:numId w:val="3"/>
              </w:numPr>
              <w:contextualSpacing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Nx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si kupton dukurit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 xml:space="preserve"> natyrore:</w:t>
            </w:r>
          </w:p>
          <w:p w14:paraId="5A703367" w14:textId="35D31D8E" w:rsidR="00812895" w:rsidRPr="00C81BCA" w:rsidRDefault="00812895" w:rsidP="00812895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t>pyet veten rreth mjedisit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tij/saj;</w:t>
            </w:r>
          </w:p>
          <w:p w14:paraId="1D70EBC2" w14:textId="4840B888" w:rsidR="00812895" w:rsidRPr="00C81BCA" w:rsidRDefault="00812895" w:rsidP="00812895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t>shqyrton dukuri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veçanta;</w:t>
            </w:r>
          </w:p>
          <w:p w14:paraId="10113630" w14:textId="2DA4BFCE" w:rsidR="00812895" w:rsidRPr="00C81BCA" w:rsidRDefault="00812895" w:rsidP="00812895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rshkruan karakteristikat e tyre;</w:t>
            </w:r>
          </w:p>
          <w:p w14:paraId="7F589890" w14:textId="77777777" w:rsidR="00812895" w:rsidRPr="00C81BCA" w:rsidRDefault="00812895" w:rsidP="00812895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t>i ilustron ato me diagrame skematike;</w:t>
            </w:r>
          </w:p>
          <w:p w14:paraId="04E1D74F" w14:textId="4429B6E7" w:rsidR="00812895" w:rsidRPr="00C81BCA" w:rsidRDefault="00812895" w:rsidP="00812895">
            <w:pPr>
              <w:numPr>
                <w:ilvl w:val="0"/>
                <w:numId w:val="7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t>familjarizohet me konceptet q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lidhen me dukurit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dhe pranon lidhjen e tyre.</w:t>
            </w:r>
          </w:p>
          <w:p w14:paraId="670DA313" w14:textId="77777777" w:rsidR="00812895" w:rsidRPr="00C81BCA" w:rsidRDefault="00812895" w:rsidP="005B0471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13604A5" w14:textId="77777777" w:rsidR="00812895" w:rsidRPr="00C81BCA" w:rsidRDefault="00812895" w:rsidP="005B0471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05CE144" w14:textId="42D906C7" w:rsidR="00812895" w:rsidRPr="00C81BCA" w:rsidRDefault="00812895" w:rsidP="005B0471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Kompetenca 3: Komunikimi n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 xml:space="preserve"> gjuh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n dhe terminologjin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 xml:space="preserve"> e shkenc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</w:rPr>
              <w:t>s</w:t>
            </w:r>
          </w:p>
          <w:p w14:paraId="663AD7CD" w14:textId="20258561" w:rsidR="00812895" w:rsidRPr="00C81BCA" w:rsidRDefault="00812895" w:rsidP="00812895">
            <w:pPr>
              <w:numPr>
                <w:ilvl w:val="0"/>
                <w:numId w:val="4"/>
              </w:numPr>
              <w:contextualSpacing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Nx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si p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rhap dhe zhvillon njohurit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 xml:space="preserve"> ose rezultatet shkencore: </w:t>
            </w:r>
          </w:p>
          <w:p w14:paraId="7A75B51A" w14:textId="33CAFA57" w:rsidR="00812895" w:rsidRPr="00C81BCA" w:rsidRDefault="00812895" w:rsidP="00812895">
            <w:pPr>
              <w:numPr>
                <w:ilvl w:val="0"/>
                <w:numId w:val="8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rdor m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nyra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ndryshme p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r paraqitjen e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nave (p.sh., simbole, tabela, vizatime etj.);</w:t>
            </w:r>
          </w:p>
          <w:p w14:paraId="10B19A4A" w14:textId="0AB8A101" w:rsidR="00812895" w:rsidRPr="00C81BCA" w:rsidRDefault="00812895" w:rsidP="00812895">
            <w:pPr>
              <w:numPr>
                <w:ilvl w:val="0"/>
                <w:numId w:val="8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rshtat mesazhin sipas tipit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medies q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rdor (p.sh. paraqitje me goj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ose me shkrim etj.).</w:t>
            </w:r>
          </w:p>
          <w:p w14:paraId="0878B578" w14:textId="123A6B80" w:rsidR="00812895" w:rsidRPr="00C81BCA" w:rsidRDefault="00812895" w:rsidP="00812895">
            <w:pPr>
              <w:numPr>
                <w:ilvl w:val="0"/>
                <w:numId w:val="4"/>
              </w:numPr>
              <w:contextualSpacing/>
              <w:jc w:val="left"/>
              <w:rPr>
                <w:rFonts w:ascii="Times New Roman" w:hAnsi="Times New Roman"/>
                <w:i/>
                <w:sz w:val="20"/>
                <w:szCs w:val="20"/>
              </w:rPr>
            </w:pP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Nx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 w:rsidR="00B459E3">
              <w:rPr>
                <w:rFonts w:ascii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sz w:val="20"/>
                <w:szCs w:val="20"/>
              </w:rPr>
              <w:t>si interpreton dhe formulon mesazhe shkencore:</w:t>
            </w:r>
          </w:p>
          <w:p w14:paraId="19D672FF" w14:textId="155884C9" w:rsidR="00812895" w:rsidRPr="00C81BCA" w:rsidRDefault="00812895" w:rsidP="00812895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rdor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nat shkencore dhe teknologjike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marra nga burime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ndryshme;</w:t>
            </w:r>
          </w:p>
          <w:p w14:paraId="53064F2B" w14:textId="3315E570" w:rsidR="00812895" w:rsidRPr="00C81BCA" w:rsidRDefault="00812895" w:rsidP="00812895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t>sigurohet q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burimet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jen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besueshme;</w:t>
            </w:r>
          </w:p>
          <w:p w14:paraId="3417F6BE" w14:textId="6C441D3D" w:rsidR="00812895" w:rsidRPr="00C81BCA" w:rsidRDefault="00812895" w:rsidP="00812895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lastRenderedPageBreak/>
              <w:t>vler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son p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rshtatshm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rin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e tyre;</w:t>
            </w:r>
          </w:p>
          <w:p w14:paraId="1661B3DD" w14:textId="40E15226" w:rsidR="00812895" w:rsidRPr="00C81BCA" w:rsidRDefault="00812895" w:rsidP="00812895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sz w:val="20"/>
                <w:szCs w:val="20"/>
              </w:rPr>
              <w:t>paraqet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nat sipas rregullave dhe konvencioneve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shkenc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s, teknologjis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 xml:space="preserve"> dhe matematik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</w:rPr>
              <w:t>s.</w:t>
            </w:r>
          </w:p>
          <w:p w14:paraId="3D3DDAC9" w14:textId="77777777" w:rsidR="00812895" w:rsidRDefault="00812895" w:rsidP="005B0471">
            <w:pPr>
              <w:pStyle w:val="Default"/>
              <w:ind w:left="360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sq-AL" w:eastAsia="sq-AL"/>
              </w:rPr>
            </w:pPr>
          </w:p>
          <w:p w14:paraId="08FF1F06" w14:textId="77777777" w:rsidR="00812895" w:rsidRPr="00C81BCA" w:rsidRDefault="00812895" w:rsidP="005B0471">
            <w:pPr>
              <w:pStyle w:val="Default"/>
              <w:ind w:left="360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sq-AL" w:eastAsia="sq-AL"/>
              </w:rPr>
            </w:pPr>
          </w:p>
          <w:p w14:paraId="3E55E007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TEMATIKA</w:t>
            </w:r>
          </w:p>
          <w:p w14:paraId="7F8044E1" w14:textId="69407D34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 xml:space="preserve"> ND</w:t>
            </w:r>
            <w:r w:rsidR="00B459E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RVAR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SIA</w:t>
            </w:r>
          </w:p>
          <w:p w14:paraId="76DF71DB" w14:textId="77777777" w:rsidR="00812895" w:rsidRPr="00C81BCA" w:rsidRDefault="00812895" w:rsidP="005B0471">
            <w:pPr>
              <w:pStyle w:val="Default"/>
              <w:ind w:left="360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sq-AL" w:eastAsia="sq-AL"/>
              </w:rPr>
            </w:pPr>
          </w:p>
        </w:tc>
      </w:tr>
      <w:tr w:rsidR="00812895" w:rsidRPr="00C81BCA" w14:paraId="129A7C89" w14:textId="77777777" w:rsidTr="005B0471">
        <w:tc>
          <w:tcPr>
            <w:tcW w:w="826" w:type="dxa"/>
            <w:vAlign w:val="center"/>
          </w:tcPr>
          <w:p w14:paraId="6380A746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lastRenderedPageBreak/>
              <w:t>Nr.</w:t>
            </w:r>
          </w:p>
        </w:tc>
        <w:tc>
          <w:tcPr>
            <w:tcW w:w="1301" w:type="dxa"/>
            <w:vAlign w:val="center"/>
          </w:tcPr>
          <w:p w14:paraId="599E130D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Tematika</w:t>
            </w:r>
          </w:p>
        </w:tc>
        <w:tc>
          <w:tcPr>
            <w:tcW w:w="2693" w:type="dxa"/>
            <w:vAlign w:val="center"/>
          </w:tcPr>
          <w:p w14:paraId="204DC5C6" w14:textId="47FABBD5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Temat m</w:t>
            </w:r>
            <w:r w:rsidR="00B459E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simore</w:t>
            </w:r>
          </w:p>
        </w:tc>
        <w:tc>
          <w:tcPr>
            <w:tcW w:w="2560" w:type="dxa"/>
            <w:vAlign w:val="center"/>
          </w:tcPr>
          <w:p w14:paraId="62A8ED8E" w14:textId="77777777" w:rsidR="00812895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 xml:space="preserve">Situata 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br/>
              <w:t>e parashikuar</w:t>
            </w:r>
          </w:p>
          <w:p w14:paraId="05AE5C5F" w14:textId="609BBDBE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e t</w:t>
            </w:r>
            <w:r w:rsidR="00B459E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 xml:space="preserve"> nx</w:t>
            </w:r>
            <w:r w:rsidR="00B459E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nit</w:t>
            </w:r>
          </w:p>
        </w:tc>
        <w:tc>
          <w:tcPr>
            <w:tcW w:w="2520" w:type="dxa"/>
            <w:vAlign w:val="center"/>
          </w:tcPr>
          <w:p w14:paraId="0D1A5EB0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Metodologjia</w:t>
            </w:r>
          </w:p>
          <w:p w14:paraId="47AF45ED" w14:textId="44F895BC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dhe veprimtarit</w:t>
            </w:r>
            <w:r w:rsidR="00B459E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 xml:space="preserve">                  e nx</w:t>
            </w:r>
            <w:r w:rsidR="00B459E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n</w:t>
            </w:r>
            <w:r w:rsidR="00B459E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sve</w:t>
            </w:r>
          </w:p>
        </w:tc>
        <w:tc>
          <w:tcPr>
            <w:tcW w:w="1980" w:type="dxa"/>
            <w:vAlign w:val="center"/>
          </w:tcPr>
          <w:p w14:paraId="2A1A7395" w14:textId="68F410E9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Vler</w:t>
            </w:r>
            <w:r w:rsidR="00B459E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simi</w:t>
            </w:r>
          </w:p>
        </w:tc>
        <w:tc>
          <w:tcPr>
            <w:tcW w:w="2520" w:type="dxa"/>
            <w:vAlign w:val="center"/>
          </w:tcPr>
          <w:p w14:paraId="53D0F6D7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Burimet</w:t>
            </w:r>
          </w:p>
        </w:tc>
      </w:tr>
      <w:tr w:rsidR="00812895" w:rsidRPr="00C81BCA" w14:paraId="325FEBB3" w14:textId="77777777" w:rsidTr="005B0471">
        <w:trPr>
          <w:trHeight w:val="70"/>
        </w:trPr>
        <w:tc>
          <w:tcPr>
            <w:tcW w:w="826" w:type="dxa"/>
          </w:tcPr>
          <w:p w14:paraId="4BA852DC" w14:textId="77777777" w:rsidR="00812895" w:rsidRPr="00C81BCA" w:rsidRDefault="00812895" w:rsidP="005B0471">
            <w:pPr>
              <w:ind w:left="360" w:firstLine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</w:tc>
        <w:tc>
          <w:tcPr>
            <w:tcW w:w="1301" w:type="dxa"/>
            <w:vAlign w:val="center"/>
          </w:tcPr>
          <w:p w14:paraId="137F9984" w14:textId="66D599AE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Nd</w:t>
            </w:r>
            <w:r w:rsidR="00B459E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rvar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sia</w:t>
            </w:r>
          </w:p>
          <w:p w14:paraId="21311D65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  <w:p w14:paraId="74416742" w14:textId="57866D53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(14 or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)</w:t>
            </w:r>
          </w:p>
          <w:p w14:paraId="0C233854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  <w:p w14:paraId="3E34B0FA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</w:tc>
        <w:tc>
          <w:tcPr>
            <w:tcW w:w="2693" w:type="dxa"/>
          </w:tcPr>
          <w:p w14:paraId="784C88BC" w14:textId="4DE7EDEC" w:rsidR="00025735" w:rsidRPr="005D1D0E" w:rsidRDefault="00025735">
            <w:pPr>
              <w:numPr>
                <w:ilvl w:val="0"/>
                <w:numId w:val="35"/>
              </w:numPr>
              <w:tabs>
                <w:tab w:val="clear" w:pos="720"/>
                <w:tab w:val="num" w:pos="360"/>
              </w:tabs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Zinxhir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t ushqimor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nj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habitat lokal </w:t>
            </w:r>
          </w:p>
          <w:p w14:paraId="2B2697CC" w14:textId="5B982C6F" w:rsidR="00025735" w:rsidRPr="005D1D0E" w:rsidRDefault="00025735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Zinxhiri ushqimor fillon me bim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t </w:t>
            </w:r>
          </w:p>
          <w:p w14:paraId="029A3E8F" w14:textId="276B8D47" w:rsidR="00025735" w:rsidRPr="005D1D0E" w:rsidRDefault="00025735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Konsumator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t 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zinxhir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t ushqimor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725EB86E" w14:textId="692DAFEA" w:rsidR="00025735" w:rsidRPr="005D1D0E" w:rsidRDefault="00025735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Zinxhir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t ushqimor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habitate t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ndryshme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36D654EA" w14:textId="7A2BCAF0" w:rsidR="00025735" w:rsidRPr="005D1D0E" w:rsidRDefault="00025735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/>
                <w:sz w:val="20"/>
                <w:szCs w:val="20"/>
              </w:rPr>
              <w:t>Veprimtari praktike:Studimi i habitatit rreth shkoll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/>
                <w:sz w:val="20"/>
                <w:szCs w:val="20"/>
              </w:rPr>
              <w:t>s.</w:t>
            </w:r>
          </w:p>
          <w:p w14:paraId="578476A3" w14:textId="69CBE221" w:rsidR="00025735" w:rsidRPr="005D1D0E" w:rsidRDefault="00025735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Transferimi i energjis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zinxhir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t dhe 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rrjetat ushqimore </w:t>
            </w:r>
          </w:p>
          <w:p w14:paraId="0FC83F0F" w14:textId="6A53095E" w:rsidR="00025735" w:rsidRPr="005D1D0E" w:rsidRDefault="00025735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mtuesit e zinxhir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ve dhe rrjetave ushqimore </w:t>
            </w:r>
          </w:p>
          <w:p w14:paraId="1027CEE3" w14:textId="77777777" w:rsidR="00025735" w:rsidRPr="005D1D0E" w:rsidRDefault="00025735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Ndotja e ajrit </w:t>
            </w:r>
          </w:p>
          <w:p w14:paraId="623882ED" w14:textId="77777777" w:rsidR="00025735" w:rsidRPr="005D1D0E" w:rsidRDefault="00025735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 Shiu acid </w:t>
            </w:r>
          </w:p>
          <w:p w14:paraId="2D039B3C" w14:textId="77777777" w:rsidR="00025735" w:rsidRPr="005D1D0E" w:rsidRDefault="00025735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Riciklimi </w:t>
            </w:r>
          </w:p>
          <w:p w14:paraId="7E671E2A" w14:textId="73E7D898" w:rsidR="00025735" w:rsidRPr="005D1D0E" w:rsidRDefault="00025735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>Kujdesuni p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Cs/>
                <w:sz w:val="20"/>
                <w:szCs w:val="20"/>
              </w:rPr>
              <w:t xml:space="preserve">r mjedisin tuaj </w:t>
            </w:r>
          </w:p>
          <w:p w14:paraId="54FD3B80" w14:textId="52C45611" w:rsidR="00025735" w:rsidRPr="005D1D0E" w:rsidRDefault="00025735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D1D0E"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/>
                <w:sz w:val="20"/>
                <w:szCs w:val="20"/>
              </w:rPr>
              <w:t>rs</w:t>
            </w:r>
            <w:r w:rsidR="00B459E3"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5D1D0E">
              <w:rPr>
                <w:rFonts w:ascii="Times New Roman" w:hAnsi="Times New Roman"/>
                <w:b/>
                <w:sz w:val="20"/>
                <w:szCs w:val="20"/>
              </w:rPr>
              <w:t>ritje</w:t>
            </w:r>
          </w:p>
          <w:p w14:paraId="11E07C4A" w14:textId="5174EA60" w:rsidR="00025735" w:rsidRPr="005D1D0E" w:rsidRDefault="00025735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D1D0E">
              <w:rPr>
                <w:rFonts w:ascii="Times New Roman" w:eastAsia="Times New Roman" w:hAnsi="Times New Roman"/>
                <w:b/>
                <w:sz w:val="20"/>
                <w:szCs w:val="20"/>
              </w:rPr>
              <w:t>Projekt ora e par</w:t>
            </w:r>
            <w:r w:rsidR="00B459E3"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</w:p>
          <w:p w14:paraId="6C0CCDBD" w14:textId="428BFFD9" w:rsidR="00025735" w:rsidRPr="005D1D0E" w:rsidRDefault="00025735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D1D0E">
              <w:rPr>
                <w:rFonts w:ascii="Times New Roman" w:eastAsia="Times New Roman" w:hAnsi="Times New Roman"/>
                <w:b/>
                <w:sz w:val="20"/>
                <w:szCs w:val="20"/>
              </w:rPr>
              <w:t>Test p</w:t>
            </w:r>
            <w:r w:rsidR="00B459E3"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  <w:r w:rsidRPr="005D1D0E">
              <w:rPr>
                <w:rFonts w:ascii="Times New Roman" w:eastAsia="Times New Roman" w:hAnsi="Times New Roman"/>
                <w:b/>
                <w:sz w:val="20"/>
                <w:szCs w:val="20"/>
              </w:rPr>
              <w:t>rmbledh</w:t>
            </w:r>
            <w:r w:rsidR="00B459E3"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  <w:r w:rsidRPr="005D1D0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s 1 </w:t>
            </w:r>
          </w:p>
          <w:p w14:paraId="5E8C0E87" w14:textId="005ACB08" w:rsidR="00812895" w:rsidRPr="00C81BCA" w:rsidRDefault="00812895" w:rsidP="00025735">
            <w:pPr>
              <w:ind w:left="76" w:firstLine="0"/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</w:p>
        </w:tc>
        <w:tc>
          <w:tcPr>
            <w:tcW w:w="2560" w:type="dxa"/>
          </w:tcPr>
          <w:p w14:paraId="2BE38769" w14:textId="41783154" w:rsidR="00812895" w:rsidRPr="00025735" w:rsidRDefault="00025735">
            <w:pPr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</w:pPr>
            <w:r w:rsidRPr="00025735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Vizit</w:t>
            </w:r>
            <w:r w:rsidR="00B459E3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 xml:space="preserve"> n</w:t>
            </w:r>
            <w:r w:rsidR="00B459E3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 xml:space="preserve"> kop</w:t>
            </w:r>
            <w:r w:rsidR="00B459E3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sht</w:t>
            </w:r>
          </w:p>
          <w:p w14:paraId="20FFD890" w14:textId="2D87184C" w:rsidR="00025735" w:rsidRPr="00025735" w:rsidRDefault="00025735">
            <w:pPr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</w:pPr>
            <w:r w:rsidRPr="00025735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V</w:t>
            </w:r>
            <w:r w:rsidR="00B459E3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zhgim n</w:t>
            </w:r>
            <w:r w:rsidR="00B459E3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 xml:space="preserve"> park</w:t>
            </w:r>
          </w:p>
          <w:p w14:paraId="51F249A6" w14:textId="77777777" w:rsidR="00025735" w:rsidRPr="00025735" w:rsidRDefault="00025735">
            <w:pPr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</w:pPr>
            <w:r w:rsidRPr="00025735">
              <w:rPr>
                <w:rFonts w:ascii="Times New Roman" w:hAnsi="Times New Roman"/>
                <w:bCs/>
                <w:sz w:val="20"/>
                <w:szCs w:val="20"/>
                <w:lang w:val="de-DE" w:eastAsia="sq-AL"/>
              </w:rPr>
              <w:t>Secili ka vendin e vet</w:t>
            </w:r>
          </w:p>
          <w:p w14:paraId="0F5D9D85" w14:textId="77777777" w:rsidR="00025735" w:rsidRPr="00025735" w:rsidRDefault="00025735">
            <w:pPr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</w:pP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 xml:space="preserve"> Kush jam</w:t>
            </w:r>
          </w:p>
          <w:p w14:paraId="13A8AD1D" w14:textId="6E42DFC7" w:rsidR="00025735" w:rsidRPr="00025735" w:rsidRDefault="00025735">
            <w:pPr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</w:pPr>
            <w:r w:rsidRPr="00025735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Habitati rreth shkoll</w:t>
            </w:r>
            <w:r w:rsidR="00B459E3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s</w:t>
            </w:r>
          </w:p>
          <w:p w14:paraId="72EB1C33" w14:textId="2371E3C1" w:rsidR="00025735" w:rsidRPr="00025735" w:rsidRDefault="00025735">
            <w:pPr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</w:pP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 xml:space="preserve"> livadh</w:t>
            </w:r>
          </w:p>
          <w:p w14:paraId="7434FE64" w14:textId="65062083" w:rsidR="00025735" w:rsidRPr="00025735" w:rsidRDefault="00025735">
            <w:pPr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</w:pP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>"Diskutim 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 xml:space="preserve"> klas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</w:p>
          <w:p w14:paraId="09909FCF" w14:textId="00DE7B43" w:rsidR="00025735" w:rsidRPr="00025735" w:rsidRDefault="00025735">
            <w:pPr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</w:pP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 xml:space="preserve"> natyr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</w:p>
          <w:p w14:paraId="25B143BD" w14:textId="77777777" w:rsidR="00025735" w:rsidRPr="00025735" w:rsidRDefault="00025735">
            <w:pPr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</w:pPr>
            <w:r w:rsidRPr="00025735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Shiu acid</w:t>
            </w:r>
          </w:p>
          <w:p w14:paraId="7D5CC316" w14:textId="7E2A4DE7" w:rsidR="00025735" w:rsidRPr="00025735" w:rsidRDefault="00025735" w:rsidP="00025735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>Imagjinoni nje mal me pleh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>ra,nese nuk do te rip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>rdoreshin apo asgjesoheshin cfar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 xml:space="preserve"> do t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 xml:space="preserve"> ndodh me planetin ton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>?imagjinoni 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>se cdo pjes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 xml:space="preserve"> e mjedisit ton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 xml:space="preserve"> si psh dete,lum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>, liqen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 xml:space="preserve"> ,park,t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 xml:space="preserve"> kthehej 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 xml:space="preserve"> nj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 xml:space="preserve"> kosh mbeturinash,jeta jon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 xml:space="preserve"> do t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 xml:space="preserve"> b</w:t>
            </w:r>
            <w:r w:rsidR="00B459E3">
              <w:rPr>
                <w:rFonts w:ascii="Times New Roman" w:hAnsi="Times New Roman"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Cs/>
                <w:sz w:val="20"/>
                <w:szCs w:val="20"/>
              </w:rPr>
              <w:t>hej e pamundur.</w:t>
            </w:r>
          </w:p>
          <w:p w14:paraId="697BEB6E" w14:textId="77777777" w:rsidR="00025735" w:rsidRDefault="00025735">
            <w:pPr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eastAsia="sq-AL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</w:t>
            </w:r>
            <w:r w:rsidRPr="00D95784">
              <w:rPr>
                <w:rFonts w:ascii="Times New Roman" w:hAnsi="Times New Roman"/>
                <w:b/>
                <w:bCs/>
                <w:sz w:val="20"/>
                <w:szCs w:val="20"/>
              </w:rPr>
              <w:t>aturat mujore</w:t>
            </w:r>
          </w:p>
          <w:p w14:paraId="67DD9321" w14:textId="49405940" w:rsidR="00025735" w:rsidRPr="00025735" w:rsidRDefault="00025735">
            <w:pPr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eastAsia="sq-AL"/>
              </w:rPr>
            </w:pPr>
            <w:r w:rsidRPr="00025735">
              <w:rPr>
                <w:rFonts w:ascii="Times New Roman" w:hAnsi="Times New Roman"/>
                <w:b/>
                <w:bCs/>
                <w:sz w:val="20"/>
                <w:szCs w:val="20"/>
              </w:rPr>
              <w:t>Mjedisi ku dua t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  <w:r w:rsidRPr="0002573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jetoj</w:t>
            </w:r>
          </w:p>
          <w:p w14:paraId="5318139E" w14:textId="2619C7C4" w:rsidR="00025735" w:rsidRPr="00025735" w:rsidRDefault="00025735" w:rsidP="00025735">
            <w:pPr>
              <w:ind w:left="360" w:firstLine="0"/>
              <w:contextualSpacing/>
              <w:jc w:val="left"/>
              <w:rPr>
                <w:rFonts w:ascii="Times New Roman" w:hAnsi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2520" w:type="dxa"/>
          </w:tcPr>
          <w:p w14:paraId="5DB56372" w14:textId="3A95D550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Pun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n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grup </w:t>
            </w:r>
          </w:p>
          <w:p w14:paraId="12B4FE75" w14:textId="65DB0230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Pun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n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çift dhe puna individuale</w:t>
            </w:r>
          </w:p>
          <w:p w14:paraId="44929383" w14:textId="164CD9FB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Loj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me role</w:t>
            </w:r>
          </w:p>
          <w:p w14:paraId="4631ED98" w14:textId="77777777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Demonstrim </w:t>
            </w:r>
          </w:p>
          <w:p w14:paraId="0474B45E" w14:textId="77777777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veprimtari praktike</w:t>
            </w:r>
          </w:p>
          <w:p w14:paraId="0C382CF4" w14:textId="77777777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Diskutim</w:t>
            </w:r>
          </w:p>
          <w:p w14:paraId="622145F6" w14:textId="1A0C53BE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Loj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me role</w:t>
            </w:r>
          </w:p>
          <w:p w14:paraId="3185C67C" w14:textId="77777777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Hetimi dhe zbulimi</w:t>
            </w:r>
          </w:p>
          <w:p w14:paraId="741C4DE6" w14:textId="77777777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Zbatime praktike </w:t>
            </w:r>
          </w:p>
          <w:p w14:paraId="7CE55C00" w14:textId="0FE1A38E" w:rsidR="00812895" w:rsidRPr="00C81BCA" w:rsidRDefault="00812895" w:rsidP="005B0471">
            <w:pPr>
              <w:ind w:left="360" w:firstLine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brenda dhe jasht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</w:p>
          <w:p w14:paraId="06075820" w14:textId="77777777" w:rsidR="00812895" w:rsidRPr="00C81BCA" w:rsidRDefault="00812895" w:rsidP="005B0471">
            <w:pPr>
              <w:ind w:left="360" w:firstLine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klase</w:t>
            </w:r>
          </w:p>
          <w:p w14:paraId="62CC7B4C" w14:textId="2C0CA2C7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Bashk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bisedim demonstrim </w:t>
            </w:r>
          </w:p>
          <w:p w14:paraId="59A2EAE0" w14:textId="77777777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Veprimtari praktike</w:t>
            </w:r>
          </w:p>
          <w:p w14:paraId="5A196C2A" w14:textId="6191307E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Pun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n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grup dhe puna individuale</w:t>
            </w:r>
          </w:p>
          <w:p w14:paraId="1C576A77" w14:textId="77777777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Diskutim</w:t>
            </w:r>
          </w:p>
          <w:p w14:paraId="609C1D96" w14:textId="499F17E4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Loj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me role</w:t>
            </w:r>
          </w:p>
          <w:p w14:paraId="6027F2D6" w14:textId="77777777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Hetimi dhe zbulimi</w:t>
            </w:r>
          </w:p>
          <w:p w14:paraId="779BD26E" w14:textId="77777777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Zbatime praktike </w:t>
            </w:r>
          </w:p>
          <w:p w14:paraId="2FE4CC3C" w14:textId="63F2CF8C" w:rsidR="00812895" w:rsidRPr="00C81BCA" w:rsidRDefault="00812895" w:rsidP="005B0471">
            <w:pPr>
              <w:ind w:left="360" w:firstLine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brenda dhe jasht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</w:p>
          <w:p w14:paraId="777BE074" w14:textId="77777777" w:rsidR="00812895" w:rsidRPr="00C81BCA" w:rsidRDefault="00812895" w:rsidP="005B0471">
            <w:pPr>
              <w:ind w:left="360" w:firstLine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klase</w:t>
            </w:r>
          </w:p>
          <w:p w14:paraId="665EA6FE" w14:textId="29B1AC14" w:rsidR="00812895" w:rsidRPr="00C81BCA" w:rsidRDefault="00812895" w:rsidP="00812895">
            <w:pPr>
              <w:numPr>
                <w:ilvl w:val="0"/>
                <w:numId w:val="1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Bashk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bisedim  </w:t>
            </w:r>
          </w:p>
        </w:tc>
        <w:tc>
          <w:tcPr>
            <w:tcW w:w="1980" w:type="dxa"/>
          </w:tcPr>
          <w:p w14:paraId="58394AFE" w14:textId="066DBF85" w:rsidR="00812895" w:rsidRPr="00C81BCA" w:rsidRDefault="00812895" w:rsidP="00812895">
            <w:pPr>
              <w:numPr>
                <w:ilvl w:val="0"/>
                <w:numId w:val="11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V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zhgim</w:t>
            </w:r>
          </w:p>
          <w:p w14:paraId="28FEE19E" w14:textId="6C1C163C" w:rsidR="00812895" w:rsidRPr="00C81BCA" w:rsidRDefault="00812895" w:rsidP="0081289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pacing w:val="-2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le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>r</w:t>
            </w:r>
            <w:r w:rsidR="00B459E3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si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>m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br/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p</w:t>
            </w:r>
            <w:r w:rsidR="00B459E3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r</w:t>
            </w:r>
            <w:r w:rsidRPr="00C81BCA">
              <w:rPr>
                <w:rFonts w:ascii="Times New Roman" w:hAnsi="Times New Roman"/>
                <w:spacing w:val="2"/>
                <w:sz w:val="20"/>
                <w:szCs w:val="20"/>
                <w:lang w:eastAsia="sq-AL"/>
              </w:rPr>
              <w:t>g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>j</w:t>
            </w:r>
            <w:r w:rsidRPr="00C81BCA">
              <w:rPr>
                <w:rFonts w:ascii="Times New Roman" w:hAnsi="Times New Roman"/>
                <w:spacing w:val="-3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spacing w:val="2"/>
                <w:sz w:val="20"/>
                <w:szCs w:val="20"/>
                <w:lang w:eastAsia="sq-AL"/>
              </w:rPr>
              <w:t>g</w:t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je</w:t>
            </w:r>
            <w:r w:rsidRPr="00C81BCA">
              <w:rPr>
                <w:rFonts w:ascii="Times New Roman" w:hAnsi="Times New Roman"/>
                <w:spacing w:val="-2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br/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m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spacing w:val="-2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2"/>
                <w:sz w:val="20"/>
                <w:szCs w:val="20"/>
                <w:lang w:eastAsia="sq-AL"/>
              </w:rPr>
              <w:t>g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o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>j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</w:p>
          <w:p w14:paraId="55224117" w14:textId="3B200B40" w:rsidR="00812895" w:rsidRPr="00C81BCA" w:rsidRDefault="00812895" w:rsidP="0081289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le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 w:rsidR="00B459E3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si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m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br/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de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t</w:t>
            </w:r>
            <w:r w:rsidRPr="00C81BCA">
              <w:rPr>
                <w:rFonts w:ascii="Times New Roman" w:hAnsi="Times New Roman"/>
                <w:spacing w:val="-2"/>
                <w:position w:val="1"/>
                <w:sz w:val="20"/>
                <w:szCs w:val="20"/>
                <w:lang w:eastAsia="sq-AL"/>
              </w:rPr>
              <w:t>y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a</w:t>
            </w:r>
            <w:r w:rsidRPr="00C81BCA">
              <w:rPr>
                <w:rFonts w:ascii="Times New Roman" w:hAnsi="Times New Roman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br/>
              <w:t>t</w:t>
            </w:r>
            <w:r w:rsidR="00B459E3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s</w:t>
            </w:r>
            <w:r w:rsidRPr="00C81BCA">
              <w:rPr>
                <w:rFonts w:ascii="Times New Roman" w:hAnsi="Times New Roman"/>
                <w:spacing w:val="-3"/>
                <w:position w:val="1"/>
                <w:sz w:val="20"/>
                <w:szCs w:val="20"/>
                <w:lang w:eastAsia="sq-AL"/>
              </w:rPr>
              <w:t>h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t</w:t>
            </w:r>
            <w:r w:rsidR="00B459E3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pis</w:t>
            </w:r>
            <w:r w:rsidR="00B459E3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</w:p>
          <w:p w14:paraId="1E27EF44" w14:textId="67B4CDE4" w:rsidR="00812895" w:rsidRPr="00C81BCA" w:rsidRDefault="00812895" w:rsidP="0081289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V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zhgim me 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br/>
              <w:t>nj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list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t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plot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treguesish  </w:t>
            </w:r>
          </w:p>
          <w:p w14:paraId="7D12CA5B" w14:textId="55316BFA" w:rsidR="00812895" w:rsidRPr="00C81BCA" w:rsidRDefault="00812895" w:rsidP="0081289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Paraqitje me goj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ose me shkrim </w:t>
            </w:r>
          </w:p>
          <w:p w14:paraId="54EA1046" w14:textId="3A005D59" w:rsidR="00812895" w:rsidRPr="00C81BCA" w:rsidRDefault="00812895" w:rsidP="0081289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l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 w:rsidR="00B459E3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si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m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veprimtarive g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j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a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t</w:t>
            </w:r>
            <w:r w:rsidR="00B459E3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deba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t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n</w:t>
            </w:r>
            <w:r w:rsidR="00B459E3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2"/>
                <w:position w:val="1"/>
                <w:sz w:val="20"/>
                <w:szCs w:val="20"/>
                <w:lang w:eastAsia="sq-AL"/>
              </w:rPr>
              <w:t>k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l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as</w:t>
            </w:r>
            <w:r w:rsidR="00B459E3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;</w:t>
            </w:r>
          </w:p>
          <w:p w14:paraId="327F3A27" w14:textId="72A4D956" w:rsidR="00812895" w:rsidRPr="00C81BCA" w:rsidRDefault="00812895" w:rsidP="0081289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Intervist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me nj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list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treguesish</w:t>
            </w:r>
          </w:p>
          <w:p w14:paraId="55E6B326" w14:textId="785E94DA" w:rsidR="00812895" w:rsidRPr="00C81BCA" w:rsidRDefault="00812895" w:rsidP="0081289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le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 w:rsidR="00B459E3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si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m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 xml:space="preserve">i 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br/>
              <w:t>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pun</w:t>
            </w:r>
            <w:r w:rsidR="00B459E3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 xml:space="preserve">s </w:t>
            </w:r>
            <w:r w:rsidRPr="00C81BCA">
              <w:rPr>
                <w:rFonts w:ascii="Times New Roman" w:hAnsi="Times New Roman"/>
                <w:spacing w:val="-3"/>
                <w:position w:val="1"/>
                <w:sz w:val="20"/>
                <w:szCs w:val="20"/>
                <w:lang w:eastAsia="sq-AL"/>
              </w:rPr>
              <w:t>n</w:t>
            </w:r>
            <w:r w:rsidR="00B459E3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2"/>
                <w:position w:val="1"/>
                <w:sz w:val="20"/>
                <w:szCs w:val="20"/>
                <w:lang w:eastAsia="sq-AL"/>
              </w:rPr>
              <w:t>g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up</w:t>
            </w:r>
          </w:p>
          <w:p w14:paraId="0E738F80" w14:textId="0142A8E9" w:rsidR="00812895" w:rsidRPr="00C81BCA" w:rsidRDefault="00812895" w:rsidP="00812895">
            <w:pPr>
              <w:numPr>
                <w:ilvl w:val="0"/>
                <w:numId w:val="11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Vler</w:t>
            </w:r>
            <w:r w:rsidR="00B459E3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sim testi </w:t>
            </w:r>
          </w:p>
        </w:tc>
        <w:tc>
          <w:tcPr>
            <w:tcW w:w="2520" w:type="dxa"/>
          </w:tcPr>
          <w:p w14:paraId="0254DB0D" w14:textId="18E30FD1" w:rsidR="00812895" w:rsidRPr="00C81BCA" w:rsidRDefault="00812895" w:rsidP="00812895">
            <w:pPr>
              <w:numPr>
                <w:ilvl w:val="0"/>
                <w:numId w:val="12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Materiale t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ndryshme, si: let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r, lapsa, kunja, ngjit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se, lug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plastik</w:t>
            </w:r>
            <w:r w:rsidR="00B459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, susta t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ndryshme etj.</w:t>
            </w:r>
          </w:p>
          <w:p w14:paraId="0C642205" w14:textId="4A8A1E5E" w:rsidR="00812895" w:rsidRPr="00C81BCA" w:rsidRDefault="00812895" w:rsidP="00812895">
            <w:pPr>
              <w:numPr>
                <w:ilvl w:val="0"/>
                <w:numId w:val="12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Teksti i biologjis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p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r klas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n e VI</w:t>
            </w:r>
          </w:p>
          <w:p w14:paraId="7879D84E" w14:textId="09EFAAA6" w:rsidR="00812895" w:rsidRPr="00C81BCA" w:rsidRDefault="00812895" w:rsidP="00812895">
            <w:pPr>
              <w:numPr>
                <w:ilvl w:val="0"/>
                <w:numId w:val="12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Udh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zues p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r m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suesin</w:t>
            </w:r>
          </w:p>
          <w:p w14:paraId="756C2BE6" w14:textId="77758876" w:rsidR="00812895" w:rsidRPr="00C81BCA" w:rsidRDefault="00812895" w:rsidP="00812895">
            <w:pPr>
              <w:numPr>
                <w:ilvl w:val="0"/>
                <w:numId w:val="12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Fletore pune p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r nx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n</w:t>
            </w:r>
            <w:r w:rsidR="00B459E3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sin</w:t>
            </w:r>
          </w:p>
          <w:p w14:paraId="51DD061F" w14:textId="77777777" w:rsidR="00812895" w:rsidRPr="00C81BCA" w:rsidRDefault="00812895" w:rsidP="00812895">
            <w:pPr>
              <w:numPr>
                <w:ilvl w:val="0"/>
                <w:numId w:val="12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Materiale nga interneti</w:t>
            </w:r>
          </w:p>
          <w:p w14:paraId="2740BEEF" w14:textId="77777777" w:rsidR="00812895" w:rsidRPr="00C81BCA" w:rsidRDefault="00812895" w:rsidP="00812895">
            <w:pPr>
              <w:numPr>
                <w:ilvl w:val="0"/>
                <w:numId w:val="12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Materiale nga enciklopedi, revista </w:t>
            </w:r>
          </w:p>
          <w:p w14:paraId="79E9B156" w14:textId="77777777" w:rsidR="00812895" w:rsidRPr="00C81BCA" w:rsidRDefault="00812895" w:rsidP="00812895">
            <w:pPr>
              <w:numPr>
                <w:ilvl w:val="0"/>
                <w:numId w:val="12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Materiale psiko-pedagogjike</w:t>
            </w:r>
          </w:p>
          <w:p w14:paraId="15451A45" w14:textId="77777777" w:rsidR="00812895" w:rsidRPr="00C81BCA" w:rsidRDefault="00812895" w:rsidP="00812895">
            <w:pPr>
              <w:numPr>
                <w:ilvl w:val="0"/>
                <w:numId w:val="12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Foto</w:t>
            </w:r>
          </w:p>
          <w:p w14:paraId="170D7D72" w14:textId="77777777" w:rsidR="00812895" w:rsidRPr="00C81BCA" w:rsidRDefault="00812895" w:rsidP="00812895">
            <w:pPr>
              <w:numPr>
                <w:ilvl w:val="0"/>
                <w:numId w:val="12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Kompjuter</w:t>
            </w:r>
          </w:p>
          <w:p w14:paraId="43690A87" w14:textId="77777777" w:rsidR="00812895" w:rsidRPr="00220E77" w:rsidRDefault="00812895" w:rsidP="00812895">
            <w:pPr>
              <w:numPr>
                <w:ilvl w:val="0"/>
                <w:numId w:val="12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pacing w:val="-2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ideo-p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>r</w:t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o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>j</w:t>
            </w:r>
            <w:r w:rsidRPr="00C81BCA">
              <w:rPr>
                <w:rFonts w:ascii="Times New Roman" w:hAnsi="Times New Roman"/>
                <w:spacing w:val="-3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k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>t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o</w:t>
            </w:r>
            <w:r w:rsidRPr="00C81BCA">
              <w:rPr>
                <w:rFonts w:ascii="Times New Roman" w:hAnsi="Times New Roman"/>
                <w:spacing w:val="-2"/>
                <w:sz w:val="20"/>
                <w:szCs w:val="20"/>
                <w:lang w:eastAsia="sq-AL"/>
              </w:rPr>
              <w:t>r</w:t>
            </w:r>
          </w:p>
          <w:p w14:paraId="7D06B4B4" w14:textId="7B677DB5" w:rsidR="00220E77" w:rsidRPr="00B459E3" w:rsidRDefault="00220E77" w:rsidP="00B459E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P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</w:t>
              </w:r>
              <w:r w:rsidR="00251E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www</w:t>
              </w:r>
              <w:r w:rsidRP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.shutterstock.com/image-vector/food-chain-diagram-concept-on-forest-1952326996?trackingId=155b5ed2-9c35-49a4-93a6-c780dbdf5566&amp;listId=searchResults</w:t>
              </w:r>
            </w:hyperlink>
          </w:p>
          <w:p w14:paraId="1952727B" w14:textId="7A1D0571" w:rsidR="00220E77" w:rsidRDefault="00220E77" w:rsidP="00220E77">
            <w:pPr>
              <w:numPr>
                <w:ilvl w:val="0"/>
                <w:numId w:val="12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hyperlink r:id="rId6" w:history="1">
              <w:r w:rsidRPr="007E0B6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</w:t>
              </w:r>
              <w:r w:rsidR="00251E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www</w:t>
              </w:r>
              <w:r w:rsidRPr="007E0B6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.youtube.com/shorts/dVAKMuqCMaQ</w:t>
              </w:r>
            </w:hyperlink>
          </w:p>
          <w:p w14:paraId="01DE9430" w14:textId="538112A8" w:rsidR="00220E77" w:rsidRDefault="00220E77" w:rsidP="00220E77">
            <w:pPr>
              <w:contextualSpacing/>
              <w:rPr>
                <w:rFonts w:ascii="Times New Roman" w:hAnsi="Times New Roman"/>
                <w:sz w:val="20"/>
                <w:szCs w:val="20"/>
                <w:lang w:val="it-IT"/>
              </w:rPr>
            </w:pPr>
            <w:hyperlink r:id="rId7" w:history="1">
              <w:r w:rsidRPr="007E0B68">
                <w:rPr>
                  <w:rStyle w:val="Hyperlink"/>
                  <w:rFonts w:ascii="Times New Roman" w:hAnsi="Times New Roman"/>
                  <w:sz w:val="20"/>
                  <w:szCs w:val="20"/>
                  <w:lang w:val="it-IT"/>
                </w:rPr>
                <w:t>https://</w:t>
              </w:r>
              <w:r w:rsidR="00251E15">
                <w:rPr>
                  <w:rStyle w:val="Hyperlink"/>
                  <w:rFonts w:ascii="Times New Roman" w:hAnsi="Times New Roman"/>
                  <w:sz w:val="20"/>
                  <w:szCs w:val="20"/>
                  <w:lang w:val="it-IT"/>
                </w:rPr>
                <w:t>www</w:t>
              </w:r>
              <w:r w:rsidRPr="007E0B68">
                <w:rPr>
                  <w:rStyle w:val="Hyperlink"/>
                  <w:rFonts w:ascii="Times New Roman" w:hAnsi="Times New Roman"/>
                  <w:sz w:val="20"/>
                  <w:szCs w:val="20"/>
                  <w:lang w:val="it-IT"/>
                </w:rPr>
                <w:t>.youtube.com/</w:t>
              </w:r>
              <w:r w:rsidR="00B459E3">
                <w:rPr>
                  <w:rStyle w:val="Hyperlink"/>
                  <w:rFonts w:ascii="Times New Roman" w:hAnsi="Times New Roman"/>
                  <w:sz w:val="20"/>
                  <w:szCs w:val="20"/>
                  <w:lang w:val="it-IT"/>
                </w:rPr>
                <w:t>ë</w:t>
              </w:r>
              <w:r w:rsidRPr="007E0B68">
                <w:rPr>
                  <w:rStyle w:val="Hyperlink"/>
                  <w:rFonts w:ascii="Times New Roman" w:hAnsi="Times New Roman"/>
                  <w:sz w:val="20"/>
                  <w:szCs w:val="20"/>
                  <w:lang w:val="it-IT"/>
                </w:rPr>
                <w:t>atch?v=4qtdO2XnTVg</w:t>
              </w:r>
            </w:hyperlink>
          </w:p>
          <w:p w14:paraId="4154A0D7" w14:textId="6594CBE8" w:rsidR="00220E77" w:rsidRPr="00220E77" w:rsidRDefault="00220E77" w:rsidP="00220E77">
            <w:pPr>
              <w:numPr>
                <w:ilvl w:val="0"/>
                <w:numId w:val="12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hyperlink r:id="rId8" w:history="1">
              <w:r w:rsidRPr="007E0B68">
                <w:rPr>
                  <w:rStyle w:val="Hyperlink"/>
                  <w:rFonts w:ascii="Times New Roman" w:hAnsi="Times New Roman"/>
                  <w:sz w:val="20"/>
                  <w:szCs w:val="20"/>
                  <w:lang w:val="it-IT"/>
                </w:rPr>
                <w:t>https://</w:t>
              </w:r>
              <w:r w:rsidR="00251E15">
                <w:rPr>
                  <w:rStyle w:val="Hyperlink"/>
                  <w:rFonts w:ascii="Times New Roman" w:hAnsi="Times New Roman"/>
                  <w:sz w:val="20"/>
                  <w:szCs w:val="20"/>
                  <w:lang w:val="it-IT"/>
                </w:rPr>
                <w:t>www</w:t>
              </w:r>
              <w:r w:rsidRPr="007E0B68">
                <w:rPr>
                  <w:rStyle w:val="Hyperlink"/>
                  <w:rFonts w:ascii="Times New Roman" w:hAnsi="Times New Roman"/>
                  <w:sz w:val="20"/>
                  <w:szCs w:val="20"/>
                  <w:lang w:val="it-IT"/>
                </w:rPr>
                <w:t>.geeksforgeeks.org/biology/overvie</w:t>
              </w:r>
              <w:r w:rsidR="00B459E3">
                <w:rPr>
                  <w:rStyle w:val="Hyperlink"/>
                  <w:rFonts w:ascii="Times New Roman" w:hAnsi="Times New Roman"/>
                  <w:sz w:val="20"/>
                  <w:szCs w:val="20"/>
                  <w:lang w:val="it-IT"/>
                </w:rPr>
                <w:t>ë</w:t>
              </w:r>
              <w:r w:rsidRPr="007E0B68">
                <w:rPr>
                  <w:rStyle w:val="Hyperlink"/>
                  <w:rFonts w:ascii="Times New Roman" w:hAnsi="Times New Roman"/>
                  <w:sz w:val="20"/>
                  <w:szCs w:val="20"/>
                  <w:lang w:val="it-IT"/>
                </w:rPr>
                <w:t>-of-food-chain/</w:t>
              </w:r>
            </w:hyperlink>
          </w:p>
          <w:p w14:paraId="72FB8ED5" w14:textId="1F7E292D" w:rsidR="00220E77" w:rsidRDefault="00220E77" w:rsidP="00220E77">
            <w:pPr>
              <w:numPr>
                <w:ilvl w:val="0"/>
                <w:numId w:val="12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hyperlink r:id="rId9" w:history="1">
              <w:r w:rsidRPr="007E0B6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</w:t>
              </w:r>
              <w:r w:rsidR="00251E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www</w:t>
              </w:r>
              <w:r w:rsidRPr="007E0B6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.youtube.com/</w:t>
              </w:r>
              <w:r w:rsid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ë</w:t>
              </w:r>
              <w:r w:rsidRPr="007E0B6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atch?v=b</w:t>
              </w:r>
              <w:r w:rsid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ë</w:t>
              </w:r>
              <w:r w:rsidRPr="007E0B6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hsM</w:t>
              </w:r>
              <w:r w:rsid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Ë</w:t>
              </w:r>
              <w:r w:rsidRPr="007E0B6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Ai7ZE</w:t>
              </w:r>
            </w:hyperlink>
          </w:p>
          <w:p w14:paraId="0ED4E4D9" w14:textId="49CE68E4" w:rsidR="00220E77" w:rsidRPr="00B459E3" w:rsidRDefault="00220E77" w:rsidP="00B459E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</w:t>
              </w:r>
              <w:r w:rsidR="00251E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www</w:t>
              </w:r>
              <w:r w:rsidRP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.youtube.com/</w:t>
              </w:r>
              <w:r w:rsid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ë</w:t>
              </w:r>
              <w:r w:rsidRP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atch?v=JZ5kN2Jiz50</w:t>
              </w:r>
            </w:hyperlink>
          </w:p>
          <w:p w14:paraId="185C17A0" w14:textId="77777777" w:rsidR="00220E77" w:rsidRPr="00B459E3" w:rsidRDefault="00220E77" w:rsidP="00B459E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0"/>
                <w:szCs w:val="20"/>
              </w:rPr>
            </w:pPr>
            <w:r w:rsidRPr="00B459E3">
              <w:rPr>
                <w:rFonts w:ascii="Times New Roman" w:hAnsi="Times New Roman"/>
                <w:sz w:val="20"/>
                <w:szCs w:val="20"/>
              </w:rPr>
              <w:t>https://kids.britannica.com/students/article/food-chain/323520</w:t>
            </w:r>
          </w:p>
          <w:p w14:paraId="70B3F8C5" w14:textId="6667EE3C" w:rsidR="00220E77" w:rsidRPr="00B459E3" w:rsidRDefault="00220E77" w:rsidP="00B459E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0"/>
                <w:szCs w:val="20"/>
              </w:rPr>
            </w:pPr>
            <w:r w:rsidRPr="00B459E3">
              <w:rPr>
                <w:rFonts w:ascii="Times New Roman" w:hAnsi="Times New Roman"/>
                <w:sz w:val="20"/>
                <w:szCs w:val="20"/>
              </w:rPr>
              <w:t>https://</w:t>
            </w:r>
            <w:r w:rsidR="00251E15">
              <w:rPr>
                <w:rFonts w:ascii="Times New Roman" w:hAnsi="Times New Roman"/>
                <w:sz w:val="20"/>
                <w:szCs w:val="20"/>
              </w:rPr>
              <w:t>www</w:t>
            </w:r>
            <w:r w:rsidRPr="00B459E3">
              <w:rPr>
                <w:rFonts w:ascii="Times New Roman" w:hAnsi="Times New Roman"/>
                <w:sz w:val="20"/>
                <w:szCs w:val="20"/>
              </w:rPr>
              <w:t>.youtube.com/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B459E3">
              <w:rPr>
                <w:rFonts w:ascii="Times New Roman" w:hAnsi="Times New Roman"/>
                <w:sz w:val="20"/>
                <w:szCs w:val="20"/>
              </w:rPr>
              <w:t>atch?v=FFloV2J-eKI</w:t>
            </w:r>
          </w:p>
          <w:p w14:paraId="435B8711" w14:textId="68C6446A" w:rsidR="00220E77" w:rsidRPr="00B459E3" w:rsidRDefault="00220E77" w:rsidP="00B459E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</w:t>
              </w:r>
              <w:r w:rsidR="00251E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www</w:t>
              </w:r>
              <w:r w:rsidRP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.youtube.com/</w:t>
              </w:r>
              <w:r w:rsid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ë</w:t>
              </w:r>
              <w:r w:rsidRP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atch?v=t7Q7y_xjR5E</w:t>
              </w:r>
            </w:hyperlink>
          </w:p>
          <w:p w14:paraId="2959676D" w14:textId="77777777" w:rsidR="00220E77" w:rsidRPr="00B459E3" w:rsidRDefault="00220E77" w:rsidP="00B459E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0"/>
                <w:szCs w:val="20"/>
              </w:rPr>
            </w:pPr>
            <w:r w:rsidRPr="00B459E3">
              <w:rPr>
                <w:rFonts w:ascii="Times New Roman" w:hAnsi="Times New Roman"/>
                <w:sz w:val="20"/>
                <w:szCs w:val="20"/>
              </w:rPr>
              <w:t>https://nistori.com/lajme/shkence-teknologji/pa-fryme-demet-reale-te-ajrit-te-ndotur/</w:t>
            </w:r>
          </w:p>
          <w:p w14:paraId="65E188AD" w14:textId="19AAC87D" w:rsidR="00220E77" w:rsidRPr="00B459E3" w:rsidRDefault="00220E77" w:rsidP="00B459E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</w:t>
              </w:r>
              <w:r w:rsidR="00251E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www</w:t>
              </w:r>
              <w:r w:rsidRP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.epa.gov/sites/default/files/2020-05/acidrainpath</w:t>
              </w:r>
              <w:r w:rsid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ë</w:t>
              </w:r>
              <w:r w:rsidRPr="00B459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ay.png</w:t>
              </w:r>
            </w:hyperlink>
          </w:p>
          <w:p w14:paraId="18454B03" w14:textId="153C8DAC" w:rsidR="00220E77" w:rsidRPr="00B459E3" w:rsidRDefault="00220E77" w:rsidP="00B459E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0"/>
                <w:szCs w:val="20"/>
              </w:rPr>
            </w:pPr>
            <w:r w:rsidRPr="00B459E3">
              <w:rPr>
                <w:rFonts w:ascii="Times New Roman" w:hAnsi="Times New Roman"/>
                <w:sz w:val="20"/>
                <w:szCs w:val="20"/>
              </w:rPr>
              <w:t>https://</w:t>
            </w:r>
            <w:r w:rsidR="00251E15">
              <w:rPr>
                <w:rFonts w:ascii="Times New Roman" w:hAnsi="Times New Roman"/>
                <w:sz w:val="20"/>
                <w:szCs w:val="20"/>
              </w:rPr>
              <w:t>www</w:t>
            </w:r>
            <w:r w:rsidRPr="00B459E3">
              <w:rPr>
                <w:rFonts w:ascii="Times New Roman" w:hAnsi="Times New Roman"/>
                <w:sz w:val="20"/>
                <w:szCs w:val="20"/>
              </w:rPr>
              <w:t>.internetgeography.net/geotopics/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B459E3">
              <w:rPr>
                <w:rFonts w:ascii="Times New Roman" w:hAnsi="Times New Roman"/>
                <w:sz w:val="20"/>
                <w:szCs w:val="20"/>
              </w:rPr>
              <w:t>hat-is-acid-rain/</w:t>
            </w:r>
          </w:p>
          <w:p w14:paraId="7B92309D" w14:textId="63D60EB2" w:rsidR="00220E77" w:rsidRPr="00C81BCA" w:rsidRDefault="00220E77" w:rsidP="00B459E3">
            <w:pPr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</w:tc>
      </w:tr>
    </w:tbl>
    <w:p w14:paraId="24E204D3" w14:textId="77777777" w:rsidR="00812895" w:rsidRPr="00C81BCA" w:rsidRDefault="00812895" w:rsidP="00812895">
      <w:pPr>
        <w:ind w:firstLine="0"/>
        <w:contextualSpacing/>
        <w:rPr>
          <w:rFonts w:ascii="Times New Roman" w:hAnsi="Times New Roman"/>
          <w:b/>
          <w:color w:val="000000"/>
          <w:sz w:val="20"/>
          <w:szCs w:val="20"/>
        </w:rPr>
      </w:pPr>
    </w:p>
    <w:p w14:paraId="0DDFE17B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67933450" w14:textId="77777777" w:rsidR="00812895" w:rsidRPr="00C81BCA" w:rsidRDefault="00812895" w:rsidP="00FC5E90">
      <w:pPr>
        <w:ind w:firstLine="0"/>
        <w:contextualSpacing/>
        <w:rPr>
          <w:rFonts w:ascii="Times New Roman" w:hAnsi="Times New Roman"/>
          <w:b/>
          <w:color w:val="000000"/>
          <w:sz w:val="20"/>
          <w:szCs w:val="20"/>
        </w:rPr>
      </w:pPr>
    </w:p>
    <w:p w14:paraId="154AC89E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70FF09EC" w14:textId="5FE95F1F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t>PLANIFIKIMI P</w:t>
      </w:r>
      <w:r w:rsidR="00B459E3">
        <w:rPr>
          <w:rFonts w:ascii="Times New Roman" w:hAnsi="Times New Roman"/>
          <w:b/>
          <w:color w:val="000000"/>
          <w:sz w:val="20"/>
          <w:szCs w:val="20"/>
        </w:rPr>
        <w:t>Ë</w:t>
      </w:r>
      <w:r w:rsidRPr="00C81BCA">
        <w:rPr>
          <w:rFonts w:ascii="Times New Roman" w:hAnsi="Times New Roman"/>
          <w:b/>
          <w:color w:val="000000"/>
          <w:sz w:val="20"/>
          <w:szCs w:val="20"/>
        </w:rPr>
        <w:t>R PERIUDH</w:t>
      </w:r>
      <w:r w:rsidR="00B459E3">
        <w:rPr>
          <w:rFonts w:ascii="Times New Roman" w:hAnsi="Times New Roman"/>
          <w:b/>
          <w:color w:val="000000"/>
          <w:sz w:val="20"/>
          <w:szCs w:val="20"/>
        </w:rPr>
        <w:t>Ë</w:t>
      </w:r>
      <w:r w:rsidRPr="00C81BCA">
        <w:rPr>
          <w:rFonts w:ascii="Times New Roman" w:hAnsi="Times New Roman"/>
          <w:b/>
          <w:color w:val="000000"/>
          <w:sz w:val="20"/>
          <w:szCs w:val="20"/>
        </w:rPr>
        <w:t xml:space="preserve">N </w:t>
      </w:r>
    </w:p>
    <w:p w14:paraId="032C893E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t xml:space="preserve">JANAR –MARS </w:t>
      </w:r>
    </w:p>
    <w:p w14:paraId="5E99AF37" w14:textId="07A3C315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t xml:space="preserve"> L</w:t>
      </w:r>
      <w:r w:rsidR="00B459E3">
        <w:rPr>
          <w:rFonts w:ascii="Times New Roman" w:hAnsi="Times New Roman"/>
          <w:b/>
          <w:color w:val="000000"/>
          <w:sz w:val="20"/>
          <w:szCs w:val="20"/>
        </w:rPr>
        <w:t>Ë</w:t>
      </w:r>
      <w:r w:rsidRPr="00C81BCA">
        <w:rPr>
          <w:rFonts w:ascii="Times New Roman" w:hAnsi="Times New Roman"/>
          <w:b/>
          <w:color w:val="000000"/>
          <w:sz w:val="20"/>
          <w:szCs w:val="20"/>
        </w:rPr>
        <w:t>NDA: BIOLOGJI</w:t>
      </w:r>
    </w:p>
    <w:p w14:paraId="48E3CAD1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t>KLASA VI</w:t>
      </w:r>
    </w:p>
    <w:p w14:paraId="65E88BBD" w14:textId="77777777" w:rsidR="00812895" w:rsidRPr="00C81BCA" w:rsidRDefault="00812895" w:rsidP="00812895">
      <w:pPr>
        <w:ind w:firstLine="0"/>
        <w:contextualSpacing/>
        <w:jc w:val="left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44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00"/>
      </w:tblGrid>
      <w:tr w:rsidR="00812895" w:rsidRPr="00C81BCA" w14:paraId="5B0DC716" w14:textId="77777777" w:rsidTr="005B0471">
        <w:tc>
          <w:tcPr>
            <w:tcW w:w="14400" w:type="dxa"/>
            <w:tcBorders>
              <w:bottom w:val="single" w:sz="4" w:space="0" w:color="000000"/>
            </w:tcBorders>
          </w:tcPr>
          <w:p w14:paraId="2545CD5E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</w:pPr>
          </w:p>
          <w:p w14:paraId="53864B81" w14:textId="47C109C5" w:rsidR="00A01183" w:rsidRPr="00C81BCA" w:rsidRDefault="00A01183" w:rsidP="00A01183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  <w:t>Rezultatet e t</w:t>
            </w:r>
            <w:r w:rsidR="00B459E3"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  <w:t xml:space="preserve"> nx</w:t>
            </w:r>
            <w:r w:rsidR="00B459E3"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aps/>
                <w:color w:val="000000"/>
                <w:sz w:val="20"/>
                <w:szCs w:val="20"/>
                <w:lang w:eastAsia="sq-AL"/>
              </w:rPr>
              <w:t>nit sipas kompetencave kyçe</w:t>
            </w:r>
          </w:p>
          <w:p w14:paraId="620B768B" w14:textId="77777777" w:rsidR="00A01183" w:rsidRDefault="00A01183" w:rsidP="00A01183">
            <w:pPr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6CCF94CD" w14:textId="77777777" w:rsidR="00A01183" w:rsidRPr="00C81BCA" w:rsidRDefault="00A01183" w:rsidP="00A01183">
            <w:pPr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14:paraId="728C624C" w14:textId="1FD28422" w:rsidR="00A01183" w:rsidRPr="00C81BCA" w:rsidRDefault="00A01183" w:rsidP="00A01183">
            <w:pPr>
              <w:widowControl w:val="0"/>
              <w:autoSpaceDE w:val="0"/>
              <w:autoSpaceDN w:val="0"/>
              <w:adjustRightInd w:val="0"/>
              <w:ind w:right="156" w:firstLine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Kompetenca n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matematik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, shkenc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, teknologji dhe inxhinieri</w:t>
            </w:r>
            <w:r w:rsidRPr="00C81BC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0EA3F81F" w14:textId="04EE7079" w:rsidR="00A01183" w:rsidRPr="00C81BCA" w:rsidRDefault="00A01183" w:rsidP="00A01183">
            <w:pPr>
              <w:autoSpaceDE w:val="0"/>
              <w:autoSpaceDN w:val="0"/>
              <w:ind w:firstLine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d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shmuar k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t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kompetenc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, nx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n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si:</w:t>
            </w:r>
          </w:p>
          <w:p w14:paraId="43727023" w14:textId="35A881CB" w:rsidR="00A01183" w:rsidRPr="00C81BCA" w:rsidRDefault="00A01183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ndjek dhe vler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son organizimin logjik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argumenteve;</w:t>
            </w:r>
          </w:p>
          <w:p w14:paraId="1844D55F" w14:textId="00A94D67" w:rsidR="00A01183" w:rsidRPr="00C81BCA" w:rsidRDefault="00A01183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rdor mjete ndihm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se,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rfshir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na statistikore dhe grafik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23BA4B25" w14:textId="1890027A" w:rsidR="00A01183" w:rsidRPr="00C81BCA" w:rsidRDefault="00A01183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rdor mjetet dhe pajisjet teknologjike;</w:t>
            </w:r>
          </w:p>
          <w:p w14:paraId="3CE195AC" w14:textId="2429068A" w:rsidR="00A01183" w:rsidRDefault="00A01183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shfryt</w:t>
            </w:r>
            <w:r w:rsidR="00B459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zon burime t</w:t>
            </w:r>
            <w:r w:rsidR="00B459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ndryshme p</w:t>
            </w:r>
            <w:r w:rsidR="00B459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 zhvillimin e ideve dhe projekteve;</w:t>
            </w:r>
          </w:p>
          <w:p w14:paraId="3537A90C" w14:textId="175BAB26" w:rsidR="00A01183" w:rsidRPr="00812895" w:rsidRDefault="00A01183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parashtron pyetje dhe organizon mendimet p</w:t>
            </w:r>
            <w:r w:rsidR="00B459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 zgjidhjen e problemeve;</w:t>
            </w:r>
          </w:p>
          <w:p w14:paraId="335D08BA" w14:textId="319D1453" w:rsidR="00A01183" w:rsidRPr="00812895" w:rsidRDefault="00A01183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>prezanton idet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r zhvillimin e aktiviteteve dhe argumenton ato; </w:t>
            </w:r>
          </w:p>
          <w:p w14:paraId="13249978" w14:textId="4608B994" w:rsidR="00A01183" w:rsidRPr="00812895" w:rsidRDefault="00A01183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>shfryt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>zon teknika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ndryshme gjat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t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nx</w:t>
            </w:r>
            <w:r w:rsidR="00B459E3"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>nit dhe klasifikon informacionin</w:t>
            </w:r>
          </w:p>
          <w:p w14:paraId="7E205885" w14:textId="1E8F5565" w:rsidR="00A01183" w:rsidRPr="00812895" w:rsidRDefault="00A01183">
            <w:pPr>
              <w:numPr>
                <w:ilvl w:val="0"/>
                <w:numId w:val="30"/>
              </w:numPr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propozon dhe planifikon projekte me q</w:t>
            </w:r>
            <w:r w:rsidR="00B459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llime, aktivitete dhe burime;</w:t>
            </w:r>
          </w:p>
          <w:p w14:paraId="39F0F4E8" w14:textId="77777777" w:rsidR="00A01183" w:rsidRDefault="00A01183" w:rsidP="00A01183">
            <w:pPr>
              <w:widowControl w:val="0"/>
              <w:autoSpaceDE w:val="0"/>
              <w:autoSpaceDN w:val="0"/>
              <w:adjustRightInd w:val="0"/>
              <w:ind w:right="15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6BF0353B" w14:textId="77777777" w:rsidR="00A01183" w:rsidRPr="00C81BCA" w:rsidRDefault="00A01183" w:rsidP="00A01183">
            <w:pPr>
              <w:widowControl w:val="0"/>
              <w:autoSpaceDE w:val="0"/>
              <w:autoSpaceDN w:val="0"/>
              <w:adjustRightInd w:val="0"/>
              <w:ind w:right="15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7937072D" w14:textId="6EE11EA1" w:rsidR="00A01183" w:rsidRPr="00C81BCA" w:rsidRDefault="00A01183" w:rsidP="00A01183">
            <w:pPr>
              <w:widowControl w:val="0"/>
              <w:autoSpaceDE w:val="0"/>
              <w:autoSpaceDN w:val="0"/>
              <w:adjustRightInd w:val="0"/>
              <w:ind w:right="109" w:firstLine="0"/>
              <w:jc w:val="left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Kompetenca e komunikimit n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gjuh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n amtare</w:t>
            </w:r>
            <w:r w:rsidRPr="00C81B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F1B352B" w14:textId="1F75B449" w:rsidR="00A01183" w:rsidRPr="00C81BCA" w:rsidRDefault="00A01183" w:rsidP="00A01183">
            <w:pPr>
              <w:autoSpaceDE w:val="0"/>
              <w:autoSpaceDN w:val="0"/>
              <w:ind w:firstLine="0"/>
              <w:contextualSpacing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d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shmuar k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t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kompetenc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, nx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n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si:</w:t>
            </w:r>
          </w:p>
          <w:p w14:paraId="61D39B25" w14:textId="26B0F827" w:rsidR="00A01183" w:rsidRPr="00812895" w:rsidRDefault="00A01183">
            <w:pPr>
              <w:numPr>
                <w:ilvl w:val="1"/>
                <w:numId w:val="31"/>
              </w:num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rshkruan ngjarje duke ruajtur rrjedh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 logjike;</w:t>
            </w:r>
          </w:p>
          <w:p w14:paraId="0DF3C332" w14:textId="57EE38CA" w:rsidR="00A01183" w:rsidRPr="00C81BCA" w:rsidRDefault="00A01183">
            <w:pPr>
              <w:numPr>
                <w:ilvl w:val="1"/>
                <w:numId w:val="31"/>
              </w:numPr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transmeton sakt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nat e mbledhura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forma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ndryshme;</w:t>
            </w:r>
          </w:p>
          <w:p w14:paraId="5B940617" w14:textId="10E12136" w:rsidR="00A01183" w:rsidRPr="00C81BCA" w:rsidRDefault="00A01183">
            <w:pPr>
              <w:numPr>
                <w:ilvl w:val="1"/>
                <w:numId w:val="31"/>
              </w:numPr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prezanton projekte dhe tema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rmes komunikimit verbal e elektronik;</w:t>
            </w:r>
          </w:p>
          <w:p w14:paraId="58BA91A5" w14:textId="511E4FC8" w:rsidR="00A01183" w:rsidRPr="00C81BCA" w:rsidRDefault="00A01183">
            <w:pPr>
              <w:numPr>
                <w:ilvl w:val="1"/>
                <w:numId w:val="31"/>
              </w:numPr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analizon dhe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rdor nocione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reja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kontekste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ndryshme;</w:t>
            </w:r>
          </w:p>
          <w:p w14:paraId="0872595C" w14:textId="1C70A76A" w:rsidR="00A01183" w:rsidRPr="00C81BCA" w:rsidRDefault="00A01183">
            <w:pPr>
              <w:numPr>
                <w:ilvl w:val="1"/>
                <w:numId w:val="31"/>
              </w:numPr>
              <w:contextualSpacing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formulon dhe shpreh argumente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goj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dhe me shkrim;</w:t>
            </w:r>
          </w:p>
          <w:p w14:paraId="25DADFE9" w14:textId="1EF96099" w:rsidR="00A01183" w:rsidRPr="00812895" w:rsidRDefault="00A01183">
            <w:pPr>
              <w:numPr>
                <w:ilvl w:val="1"/>
                <w:numId w:val="31"/>
              </w:num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rshkruan ngjarje duke ruajtur rrjedh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 logjike;</w:t>
            </w:r>
          </w:p>
          <w:p w14:paraId="58CCBE0B" w14:textId="77777777" w:rsidR="00A01183" w:rsidRDefault="00A01183" w:rsidP="00A01183">
            <w:pPr>
              <w:ind w:left="360" w:firstLine="0"/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14:paraId="41A38204" w14:textId="77777777" w:rsidR="00A01183" w:rsidRPr="00C81BCA" w:rsidRDefault="00A01183" w:rsidP="00A01183">
            <w:pPr>
              <w:ind w:left="360" w:firstLine="0"/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14:paraId="38BF9B03" w14:textId="72FF15F3" w:rsidR="00A01183" w:rsidRPr="00C81BCA" w:rsidRDefault="00A01183" w:rsidP="00A01183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Kompetenca personale, shoq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rore dhe e t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nx</w:t>
            </w:r>
            <w:r w:rsidR="00B459E3">
              <w:rPr>
                <w:rFonts w:ascii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nit</w:t>
            </w:r>
            <w:r w:rsidRPr="00C81BCA">
              <w:rPr>
                <w:rFonts w:ascii="Times New Roman" w:eastAsia="Times New Roman" w:hAnsi="Times New Roman"/>
                <w:color w:val="000000"/>
                <w:spacing w:val="1"/>
                <w:sz w:val="20"/>
                <w:szCs w:val="20"/>
              </w:rPr>
              <w:t xml:space="preserve"> </w:t>
            </w:r>
          </w:p>
          <w:p w14:paraId="29AA877A" w14:textId="0B8F3262" w:rsidR="00A01183" w:rsidRPr="00C81BCA" w:rsidRDefault="00A01183" w:rsidP="00A01183">
            <w:pPr>
              <w:autoSpaceDE w:val="0"/>
              <w:autoSpaceDN w:val="0"/>
              <w:ind w:firstLine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d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shmuar k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t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kompetenc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, nx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n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si:</w:t>
            </w:r>
          </w:p>
          <w:p w14:paraId="0E1C0E71" w14:textId="3A50A9F7" w:rsidR="00A01183" w:rsidRPr="00812895" w:rsidRDefault="00A01183" w:rsidP="00A01183">
            <w:pPr>
              <w:ind w:left="360" w:firstLine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motivon dhe vler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son veten, punon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m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nyr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pavarur dhe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grup;</w:t>
            </w:r>
          </w:p>
          <w:p w14:paraId="6562C497" w14:textId="78A327B0" w:rsidR="00A01183" w:rsidRPr="00812895" w:rsidRDefault="00A01183" w:rsidP="00A01183">
            <w:pPr>
              <w:ind w:left="360" w:firstLine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shpreh d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shir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nx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nit gjat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gjith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jet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s dhe bashk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punon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m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nyr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konstruktive;</w:t>
            </w:r>
          </w:p>
          <w:p w14:paraId="191CAFE5" w14:textId="25E626B9" w:rsidR="00A01183" w:rsidRPr="00DB1240" w:rsidRDefault="00A01183">
            <w:pPr>
              <w:pStyle w:val="ListParagraph"/>
              <w:numPr>
                <w:ilvl w:val="0"/>
                <w:numId w:val="36"/>
              </w:numPr>
              <w:ind w:left="7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vler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son jetes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n e sh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ndetshme dhe praktikon zakone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 xml:space="preserve"> sh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ndetshme ushqimore dhe fizike;</w:t>
            </w:r>
          </w:p>
          <w:p w14:paraId="7C94B243" w14:textId="77777777" w:rsidR="00A01183" w:rsidRDefault="00A01183" w:rsidP="00A01183">
            <w:pPr>
              <w:ind w:left="360" w:firstLine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ab/>
              <w:t>analizon dhe zgjidh probleme emocionale dhe sociale, duke propozuar alternativa pozitive.</w:t>
            </w:r>
          </w:p>
          <w:p w14:paraId="6F87BEE1" w14:textId="35E57F91" w:rsidR="00A01183" w:rsidRDefault="00A01183">
            <w:pPr>
              <w:pStyle w:val="ListParagraph"/>
              <w:numPr>
                <w:ilvl w:val="2"/>
                <w:numId w:val="32"/>
              </w:numPr>
              <w:ind w:hanging="4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organizon dhe fokusohet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 xml:space="preserve"> nx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nit, vendos q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llime dhe vler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son pun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sz w:val="20"/>
                <w:szCs w:val="20"/>
              </w:rPr>
              <w:t>n e tij;</w:t>
            </w:r>
          </w:p>
          <w:p w14:paraId="45B2B865" w14:textId="77777777" w:rsidR="00A01183" w:rsidRDefault="00A01183" w:rsidP="00A01183">
            <w:pPr>
              <w:ind w:firstLine="0"/>
              <w:contextualSpacing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458E1DD" w14:textId="77777777" w:rsidR="00A01183" w:rsidRPr="00C81BCA" w:rsidRDefault="00A01183" w:rsidP="00A01183">
            <w:pPr>
              <w:ind w:firstLine="0"/>
              <w:contextualSpacing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0DDE010" w14:textId="77777777" w:rsidR="00A01183" w:rsidRPr="00C81BCA" w:rsidRDefault="00A01183" w:rsidP="00A01183">
            <w:pPr>
              <w:ind w:firstLine="0"/>
              <w:contextualSpacing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Kompetenca qytetare</w:t>
            </w:r>
          </w:p>
          <w:p w14:paraId="2AE97432" w14:textId="59DD31AB" w:rsidR="00A01183" w:rsidRPr="00C81BCA" w:rsidRDefault="00A01183" w:rsidP="00A01183">
            <w:pPr>
              <w:autoSpaceDE w:val="0"/>
              <w:autoSpaceDN w:val="0"/>
              <w:ind w:firstLine="0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P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d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shmuar k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t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kompetenc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, nx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n</w:t>
            </w:r>
            <w:r w:rsidR="00B459E3">
              <w:rPr>
                <w:rFonts w:ascii="Times New Roman" w:eastAsia="Times New Roman" w:hAnsi="Times New Roman"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sz w:val="20"/>
                <w:szCs w:val="20"/>
              </w:rPr>
              <w:t>si:</w:t>
            </w:r>
          </w:p>
          <w:p w14:paraId="591B6659" w14:textId="71BF22BA" w:rsidR="00A01183" w:rsidRPr="00C81BCA" w:rsidRDefault="00A01183">
            <w:pPr>
              <w:numPr>
                <w:ilvl w:val="2"/>
                <w:numId w:val="32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tregon solidaritet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zgjidhjen e problemeve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shkoll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, komunitet e m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gjer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0B32496A" w14:textId="1DA29D89" w:rsidR="00A01183" w:rsidRPr="00C81BCA" w:rsidRDefault="00A01183">
            <w:pPr>
              <w:numPr>
                <w:ilvl w:val="2"/>
                <w:numId w:val="32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demonstron sjellje etike ndaj mjedisit dhe kontribuon 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q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ndrueshm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>rin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sz w:val="20"/>
                <w:szCs w:val="20"/>
              </w:rPr>
              <w:t xml:space="preserve"> mjedisore;</w:t>
            </w:r>
          </w:p>
          <w:p w14:paraId="23371C42" w14:textId="77777777" w:rsidR="00A01183" w:rsidRPr="00C81BCA" w:rsidRDefault="00A01183" w:rsidP="00A01183">
            <w:pPr>
              <w:ind w:firstLine="0"/>
              <w:contextualSpacing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443E506" w14:textId="77777777" w:rsidR="00A01183" w:rsidRPr="00C81BCA" w:rsidRDefault="00A01183" w:rsidP="00A01183">
            <w:pPr>
              <w:ind w:firstLine="0"/>
              <w:contextualSpacing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bCs/>
                <w:sz w:val="20"/>
                <w:szCs w:val="20"/>
              </w:rPr>
              <w:t>Kompetenca digjitale</w:t>
            </w:r>
          </w:p>
          <w:p w14:paraId="0BB5D0E1" w14:textId="5855CFD2" w:rsidR="00A01183" w:rsidRPr="00C81BCA" w:rsidRDefault="00A01183" w:rsidP="00A01183">
            <w:pPr>
              <w:autoSpaceDE w:val="0"/>
              <w:autoSpaceDN w:val="0"/>
              <w:ind w:firstLine="0"/>
              <w:contextualSpacing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C81BC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P</w:t>
            </w:r>
            <w:r w:rsidR="00B459E3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d</w:t>
            </w:r>
            <w:r w:rsidR="00B459E3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shmuar k</w:t>
            </w:r>
            <w:r w:rsidR="00B459E3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t</w:t>
            </w:r>
            <w:r w:rsidR="00B459E3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kompetenc</w:t>
            </w:r>
            <w:r w:rsidR="00B459E3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, nx</w:t>
            </w:r>
            <w:r w:rsidR="00B459E3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n</w:t>
            </w:r>
            <w:r w:rsidR="00B459E3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si: </w:t>
            </w:r>
          </w:p>
          <w:p w14:paraId="591AF5F8" w14:textId="653DA0F6" w:rsidR="00A01183" w:rsidRPr="00DB1240" w:rsidRDefault="00A01183" w:rsidP="00A0118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ab/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rdor dhe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rpunon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rmbajtje digjitale;</w:t>
            </w:r>
          </w:p>
          <w:p w14:paraId="7A5B07B4" w14:textId="28563DD2" w:rsidR="00A01183" w:rsidRPr="00DB1240" w:rsidRDefault="00A01183" w:rsidP="00A0118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ab/>
              <w:t>analizon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nat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 xml:space="preserve"> nxjerr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 xml:space="preserve">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rfundime dhe marr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 xml:space="preserve"> vendime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 xml:space="preserve"> informuara;</w:t>
            </w:r>
          </w:p>
          <w:p w14:paraId="114371B7" w14:textId="5E369A2C" w:rsidR="00A01183" w:rsidRPr="00DB1240" w:rsidRDefault="00A01183" w:rsidP="00A0118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ab/>
              <w:t>identifikon dhe zgjidh probleme duke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rdorur teknologjin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 xml:space="preserve"> dhe mjediset digjitale;</w:t>
            </w:r>
          </w:p>
          <w:p w14:paraId="636E2D8E" w14:textId="6F9CC865" w:rsidR="00A01183" w:rsidRPr="00DB1240" w:rsidRDefault="00A01183" w:rsidP="00A0118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ab/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rdor mjete digjitale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 xml:space="preserve"> prodhuar dhe paraqitur informacione komplekse;</w:t>
            </w:r>
          </w:p>
          <w:p w14:paraId="14D683A5" w14:textId="7043F65C" w:rsidR="00A01183" w:rsidRPr="00DB1240" w:rsidRDefault="00A01183" w:rsidP="00A0118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ab/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rdor inteligjenc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n artificiale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 xml:space="preserve"> analizuar dhe interpretuar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na dhe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 xml:space="preserve"> zgjidhur problem;</w:t>
            </w:r>
          </w:p>
          <w:p w14:paraId="0485095E" w14:textId="53F4ED1F" w:rsidR="00A01183" w:rsidRPr="00DB1240" w:rsidRDefault="00A01183" w:rsidP="00A0118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ab/>
              <w:t>bashk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punon me moshatar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t duke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rdorur teknologjin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 xml:space="preserve">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  zgjidhjen e problemeve;</w:t>
            </w:r>
          </w:p>
          <w:p w14:paraId="7EC50601" w14:textId="5022CE65" w:rsidR="00A01183" w:rsidRPr="00DB1240" w:rsidRDefault="00A01183" w:rsidP="00A0118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ab/>
              <w:t>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rdor mendimin kritik p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 w:rsidR="00B459E3"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DB1240">
              <w:rPr>
                <w:rFonts w:ascii="Times New Roman" w:eastAsia="Times New Roman" w:hAnsi="Times New Roman"/>
                <w:sz w:val="20"/>
                <w:szCs w:val="20"/>
              </w:rPr>
              <w:t xml:space="preserve"> planifikuar projekte.</w:t>
            </w:r>
          </w:p>
          <w:p w14:paraId="70DFF6D9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</w:p>
        </w:tc>
      </w:tr>
    </w:tbl>
    <w:p w14:paraId="3A9B7255" w14:textId="77777777" w:rsidR="00812895" w:rsidRPr="00C81BCA" w:rsidRDefault="00812895" w:rsidP="00812895">
      <w:pPr>
        <w:contextualSpacing/>
        <w:jc w:val="left"/>
        <w:rPr>
          <w:rFonts w:ascii="Times New Roman" w:hAnsi="Times New Roman"/>
          <w:sz w:val="20"/>
          <w:szCs w:val="20"/>
        </w:rPr>
      </w:pPr>
    </w:p>
    <w:tbl>
      <w:tblPr>
        <w:tblW w:w="118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1294"/>
        <w:gridCol w:w="2019"/>
        <w:gridCol w:w="1629"/>
        <w:gridCol w:w="1917"/>
        <w:gridCol w:w="1917"/>
        <w:gridCol w:w="2564"/>
      </w:tblGrid>
      <w:tr w:rsidR="00812895" w:rsidRPr="00C81BCA" w14:paraId="481551A2" w14:textId="77777777" w:rsidTr="00251E15">
        <w:tc>
          <w:tcPr>
            <w:tcW w:w="11836" w:type="dxa"/>
            <w:gridSpan w:val="7"/>
            <w:tcBorders>
              <w:bottom w:val="single" w:sz="4" w:space="0" w:color="000000"/>
            </w:tcBorders>
          </w:tcPr>
          <w:p w14:paraId="787DEA76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  <w:lang w:eastAsia="sq-AL"/>
              </w:rPr>
            </w:pPr>
          </w:p>
          <w:p w14:paraId="1198AAEE" w14:textId="4D44BF78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  <w:lang w:eastAsia="sq-AL"/>
              </w:rPr>
              <w:t>Rezultatet e t</w:t>
            </w:r>
            <w:r w:rsidR="00B459E3"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  <w:lang w:eastAsia="sq-AL"/>
              </w:rPr>
              <w:t xml:space="preserve"> nx</w:t>
            </w:r>
            <w:r w:rsidR="00B459E3"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  <w:lang w:eastAsia="sq-AL"/>
              </w:rPr>
              <w:t>nit sipas kompetencave t</w:t>
            </w:r>
            <w:r w:rsidR="00B459E3"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  <w:lang w:eastAsia="sq-AL"/>
              </w:rPr>
              <w:t xml:space="preserve"> fush</w:t>
            </w:r>
            <w:r w:rsidR="00B459E3"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  <w:lang w:eastAsia="sq-AL"/>
              </w:rPr>
              <w:t>s</w:t>
            </w:r>
          </w:p>
          <w:p w14:paraId="28E21BE4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</w:p>
          <w:p w14:paraId="0554D2D9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</w:p>
          <w:p w14:paraId="22297A38" w14:textId="77777777" w:rsidR="00812895" w:rsidRPr="00C81BCA" w:rsidRDefault="00812895" w:rsidP="005B0471">
            <w:pPr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Kompetenca 1: </w:t>
            </w:r>
            <w:r w:rsidRPr="00C81BC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Identifikimi i problemeve dhe zgjidhja e tyre</w:t>
            </w:r>
          </w:p>
          <w:p w14:paraId="2C427057" w14:textId="31B92B76" w:rsidR="00812895" w:rsidRPr="00C81BCA" w:rsidRDefault="00812895" w:rsidP="00812895">
            <w:pPr>
              <w:numPr>
                <w:ilvl w:val="0"/>
                <w:numId w:val="2"/>
              </w:numPr>
              <w:contextualSpacing/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Nx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 p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rcakton problemin:</w:t>
            </w:r>
          </w:p>
          <w:p w14:paraId="0BDC83B7" w14:textId="508008B6" w:rsidR="00812895" w:rsidRPr="00C81BCA" w:rsidRDefault="00812895" w:rsidP="00812895">
            <w:pPr>
              <w:numPr>
                <w:ilvl w:val="0"/>
                <w:numId w:val="13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identifikon karakteristikat shkencore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problemit;</w:t>
            </w:r>
          </w:p>
          <w:p w14:paraId="25B5A93F" w14:textId="77777777" w:rsidR="00812895" w:rsidRPr="00C81BCA" w:rsidRDefault="00812895" w:rsidP="00812895">
            <w:pPr>
              <w:numPr>
                <w:ilvl w:val="0"/>
                <w:numId w:val="13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formulon problemin.</w:t>
            </w:r>
          </w:p>
          <w:p w14:paraId="452A9E58" w14:textId="710C1E8E" w:rsidR="00812895" w:rsidRPr="00C81BCA" w:rsidRDefault="00812895" w:rsidP="00812895">
            <w:pPr>
              <w:numPr>
                <w:ilvl w:val="0"/>
                <w:numId w:val="2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Nx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zgjedh hetimin ose skicon strategjin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:</w:t>
            </w:r>
          </w:p>
          <w:p w14:paraId="0F096240" w14:textId="23EF2ED7" w:rsidR="00812895" w:rsidRPr="00C81BCA" w:rsidRDefault="00812895" w:rsidP="00812895">
            <w:pPr>
              <w:numPr>
                <w:ilvl w:val="0"/>
                <w:numId w:val="14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merr parasysh strategji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ndryshme;</w:t>
            </w:r>
          </w:p>
          <w:p w14:paraId="760AE147" w14:textId="43A75C56" w:rsidR="00812895" w:rsidRPr="00C81BCA" w:rsidRDefault="00812895" w:rsidP="00812895">
            <w:pPr>
              <w:numPr>
                <w:ilvl w:val="0"/>
                <w:numId w:val="14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argumenton zgjedhjet e b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ra.</w:t>
            </w:r>
          </w:p>
          <w:p w14:paraId="1A714B32" w14:textId="58EE0944" w:rsidR="00812895" w:rsidRPr="00C81BCA" w:rsidRDefault="00812895" w:rsidP="00812895">
            <w:pPr>
              <w:numPr>
                <w:ilvl w:val="0"/>
                <w:numId w:val="2"/>
              </w:numPr>
              <w:contextualSpacing/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Nx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 analizon rezultatet e tij/saj ose zgjidhjen:</w:t>
            </w:r>
          </w:p>
          <w:p w14:paraId="075E6DF2" w14:textId="7CC64BC0" w:rsidR="00812895" w:rsidRPr="00C81BCA" w:rsidRDefault="00812895" w:rsidP="00812895">
            <w:pPr>
              <w:numPr>
                <w:ilvl w:val="0"/>
                <w:numId w:val="15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formulon probleme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reja ose sugjeron m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nyrat e p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rmir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simit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zgjidhjes;</w:t>
            </w:r>
          </w:p>
          <w:p w14:paraId="4CAC99E8" w14:textId="77777777" w:rsidR="00812895" w:rsidRPr="00C81BCA" w:rsidRDefault="00812895" w:rsidP="00812895">
            <w:pPr>
              <w:numPr>
                <w:ilvl w:val="0"/>
                <w:numId w:val="15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nxjerr rezultatet.</w:t>
            </w:r>
          </w:p>
          <w:p w14:paraId="14992D94" w14:textId="6E9BE37D" w:rsidR="00812895" w:rsidRPr="00C81BCA" w:rsidRDefault="00812895" w:rsidP="00812895">
            <w:pPr>
              <w:numPr>
                <w:ilvl w:val="0"/>
                <w:numId w:val="2"/>
              </w:numPr>
              <w:contextualSpacing/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Nx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 realizon procedur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n: </w:t>
            </w:r>
          </w:p>
          <w:p w14:paraId="53764781" w14:textId="77777777" w:rsidR="00812895" w:rsidRPr="00C81BCA" w:rsidRDefault="00812895" w:rsidP="00812895">
            <w:pPr>
              <w:numPr>
                <w:ilvl w:val="0"/>
                <w:numId w:val="16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ndjek hapat e planit;</w:t>
            </w:r>
          </w:p>
          <w:p w14:paraId="7BA1F74D" w14:textId="30C2F582" w:rsidR="00812895" w:rsidRPr="00C81BCA" w:rsidRDefault="00812895" w:rsidP="00812895">
            <w:pPr>
              <w:numPr>
                <w:ilvl w:val="0"/>
                <w:numId w:val="16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mban sh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nim p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r çdo holl</w:t>
            </w:r>
            <w:r w:rsidR="00B459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ose vrojtim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nevojsh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m p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r analiz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n e problemit.</w:t>
            </w:r>
          </w:p>
          <w:p w14:paraId="0F994434" w14:textId="77777777" w:rsidR="00812895" w:rsidRPr="00C81BCA" w:rsidRDefault="00812895" w:rsidP="005B0471">
            <w:pPr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05DA42DB" w14:textId="4151EA89" w:rsidR="00812895" w:rsidRPr="00C81BCA" w:rsidRDefault="00812895" w:rsidP="005B0471">
            <w:pPr>
              <w:contextualSpacing/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Kompetenca 2: P</w:t>
            </w:r>
            <w:r w:rsidR="00B459E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rdorimi i mjeteve, objekteve dhe procedurave shkencore</w:t>
            </w:r>
          </w:p>
          <w:p w14:paraId="2143755F" w14:textId="4FDCF2C3" w:rsidR="00812895" w:rsidRPr="00C81BCA" w:rsidRDefault="00812895" w:rsidP="00812895">
            <w:pPr>
              <w:numPr>
                <w:ilvl w:val="0"/>
                <w:numId w:val="3"/>
              </w:numPr>
              <w:contextualSpacing/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Nx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 kupton dukurit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natyrore:</w:t>
            </w:r>
          </w:p>
          <w:p w14:paraId="33FA7EA0" w14:textId="1ADD5E43" w:rsidR="00812895" w:rsidRPr="00C81BCA" w:rsidRDefault="00812895" w:rsidP="00812895">
            <w:pPr>
              <w:numPr>
                <w:ilvl w:val="0"/>
                <w:numId w:val="17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shqyrton dukuri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veçanta;</w:t>
            </w:r>
          </w:p>
          <w:p w14:paraId="2BD8940C" w14:textId="0E044CB2" w:rsidR="00812895" w:rsidRPr="00C81BCA" w:rsidRDefault="00812895" w:rsidP="00812895">
            <w:pPr>
              <w:numPr>
                <w:ilvl w:val="0"/>
                <w:numId w:val="17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familjarizohet me konceptet q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lidhen me dukurit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dhe pranon lidhjen e tyre.</w:t>
            </w:r>
          </w:p>
          <w:p w14:paraId="2EB4549F" w14:textId="77777777" w:rsidR="00812895" w:rsidRPr="00C81BCA" w:rsidRDefault="00812895" w:rsidP="005B0471">
            <w:pPr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571F1D72" w14:textId="731817BF" w:rsidR="00812895" w:rsidRPr="00C81BCA" w:rsidRDefault="00812895" w:rsidP="005B0471">
            <w:pPr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Kompetenca 3: Komunikimi n</w:t>
            </w:r>
            <w:r w:rsidR="00B459E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gjuh</w:t>
            </w:r>
            <w:r w:rsidR="00B459E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 dhe terminologjin</w:t>
            </w:r>
            <w:r w:rsidR="00B459E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e shkenc</w:t>
            </w:r>
            <w:r w:rsidR="00B459E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</w:t>
            </w:r>
          </w:p>
          <w:p w14:paraId="5FB97567" w14:textId="3DBFED80" w:rsidR="00812895" w:rsidRPr="00C81BCA" w:rsidRDefault="00812895" w:rsidP="00812895">
            <w:pPr>
              <w:numPr>
                <w:ilvl w:val="0"/>
                <w:numId w:val="4"/>
              </w:numPr>
              <w:contextualSpacing/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Nx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 shk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mben t</w:t>
            </w:r>
            <w:r w:rsidR="00B459E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na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shkencore me t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tjer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t:</w:t>
            </w:r>
          </w:p>
          <w:p w14:paraId="68D9EC33" w14:textId="4C6B53D8" w:rsidR="00812895" w:rsidRPr="00C81BCA" w:rsidRDefault="00812895" w:rsidP="00812895">
            <w:pPr>
              <w:numPr>
                <w:ilvl w:val="0"/>
                <w:numId w:val="18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kupton rolin e ndarjes s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nave;</w:t>
            </w:r>
          </w:p>
          <w:p w14:paraId="0B473D11" w14:textId="6EEE2187" w:rsidR="00812895" w:rsidRPr="00C81BCA" w:rsidRDefault="00812895" w:rsidP="00812895">
            <w:pPr>
              <w:numPr>
                <w:ilvl w:val="0"/>
                <w:numId w:val="18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vler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son k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ndv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shtrimin e tij/saj ose zgjidhjen duke i krahasuar ato me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tjer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t.  </w:t>
            </w:r>
          </w:p>
          <w:p w14:paraId="46FE752A" w14:textId="78CCF6A5" w:rsidR="00812895" w:rsidRPr="00C81BCA" w:rsidRDefault="00812895" w:rsidP="00812895">
            <w:pPr>
              <w:numPr>
                <w:ilvl w:val="0"/>
                <w:numId w:val="4"/>
              </w:numPr>
              <w:contextualSpacing/>
              <w:jc w:val="lef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Nx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</w:t>
            </w:r>
            <w:r w:rsidR="00B459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 interpreton dhe formulon mesazhe shkencore:</w:t>
            </w:r>
          </w:p>
          <w:p w14:paraId="2AE1AABE" w14:textId="454A1DA5" w:rsidR="00812895" w:rsidRPr="00C81BCA" w:rsidRDefault="00812895" w:rsidP="00812895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rdor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na shkencore dhe teknologjike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marra nga burime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ndryshme;</w:t>
            </w:r>
          </w:p>
          <w:p w14:paraId="2E6016BD" w14:textId="0392A518" w:rsidR="00812895" w:rsidRPr="00C81BCA" w:rsidRDefault="00812895" w:rsidP="00812895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sigurohet q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burimet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jen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besueshme;</w:t>
            </w:r>
          </w:p>
          <w:p w14:paraId="375510BA" w14:textId="54C59F69" w:rsidR="00812895" w:rsidRPr="00C81BCA" w:rsidRDefault="00812895" w:rsidP="00812895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paraqet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dh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nat sipas rregullave dhe konvencioneve t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shkenc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s, teknologjis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dhe matematik</w:t>
            </w:r>
            <w:r w:rsidR="00B459E3">
              <w:rPr>
                <w:rFonts w:ascii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</w:rPr>
              <w:t>s.</w:t>
            </w:r>
          </w:p>
          <w:p w14:paraId="556F6EA9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</w:p>
          <w:p w14:paraId="2EF520FD" w14:textId="77777777" w:rsidR="00812895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</w:p>
          <w:p w14:paraId="0CFF4A5A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</w:p>
          <w:p w14:paraId="38D41A44" w14:textId="77777777" w:rsidR="00812895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TEMATIKA</w:t>
            </w:r>
          </w:p>
          <w:p w14:paraId="3B7C9B45" w14:textId="30F1C465" w:rsidR="00FC5E90" w:rsidRPr="00C81BCA" w:rsidRDefault="00FC5E90" w:rsidP="00FC5E90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q-AL"/>
              </w:rPr>
            </w:pPr>
            <w:r w:rsidRPr="00C81BC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STRUKTURA DHE FUNKSIONIMI I ORGANIZMAVE T</w:t>
            </w:r>
            <w:r w:rsidR="00B459E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GJALL</w:t>
            </w:r>
            <w:r w:rsidR="00B459E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Ë</w:t>
            </w:r>
          </w:p>
          <w:p w14:paraId="3EE6E8C5" w14:textId="77777777" w:rsidR="00FC5E90" w:rsidRPr="00C81BCA" w:rsidRDefault="00FC5E90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</w:p>
          <w:p w14:paraId="2021B479" w14:textId="77777777" w:rsidR="00812895" w:rsidRPr="00C81BCA" w:rsidRDefault="00812895" w:rsidP="00FC5E90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</w:p>
        </w:tc>
      </w:tr>
      <w:tr w:rsidR="00812895" w:rsidRPr="00C81BCA" w14:paraId="51A67BEE" w14:textId="77777777" w:rsidTr="00251E15">
        <w:tc>
          <w:tcPr>
            <w:tcW w:w="496" w:type="dxa"/>
            <w:vAlign w:val="center"/>
          </w:tcPr>
          <w:p w14:paraId="74E99F39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lastRenderedPageBreak/>
              <w:t>Nr.</w:t>
            </w:r>
          </w:p>
        </w:tc>
        <w:tc>
          <w:tcPr>
            <w:tcW w:w="1294" w:type="dxa"/>
            <w:vAlign w:val="center"/>
          </w:tcPr>
          <w:p w14:paraId="418E32B6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Tematika</w:t>
            </w:r>
          </w:p>
        </w:tc>
        <w:tc>
          <w:tcPr>
            <w:tcW w:w="2019" w:type="dxa"/>
            <w:vAlign w:val="center"/>
          </w:tcPr>
          <w:p w14:paraId="073C4444" w14:textId="5DA054A0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Temat m</w:t>
            </w:r>
            <w:r w:rsidR="00B459E3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simore</w:t>
            </w:r>
          </w:p>
        </w:tc>
        <w:tc>
          <w:tcPr>
            <w:tcW w:w="1629" w:type="dxa"/>
            <w:vAlign w:val="center"/>
          </w:tcPr>
          <w:p w14:paraId="2E139782" w14:textId="553FA036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 xml:space="preserve">Situata 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br/>
              <w:t xml:space="preserve">e parashikuar 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br/>
              <w:t>e t</w:t>
            </w:r>
            <w:r w:rsidR="00B459E3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 xml:space="preserve"> nx</w:t>
            </w:r>
            <w:r w:rsidR="00B459E3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nit</w:t>
            </w:r>
          </w:p>
        </w:tc>
        <w:tc>
          <w:tcPr>
            <w:tcW w:w="1917" w:type="dxa"/>
            <w:vAlign w:val="center"/>
          </w:tcPr>
          <w:p w14:paraId="40A80F8C" w14:textId="2A09E674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 xml:space="preserve">Metodologjia 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br/>
              <w:t>dhe veprimtarit</w:t>
            </w:r>
            <w:r w:rsidR="00B459E3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br/>
              <w:t>e nx</w:t>
            </w:r>
            <w:r w:rsidR="00B459E3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n</w:t>
            </w:r>
            <w:r w:rsidR="00B459E3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sve</w:t>
            </w:r>
          </w:p>
        </w:tc>
        <w:tc>
          <w:tcPr>
            <w:tcW w:w="1917" w:type="dxa"/>
            <w:vAlign w:val="center"/>
          </w:tcPr>
          <w:p w14:paraId="0A6945FB" w14:textId="57592F58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Vler</w:t>
            </w:r>
            <w:r w:rsidR="00B459E3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simi</w:t>
            </w:r>
          </w:p>
        </w:tc>
        <w:tc>
          <w:tcPr>
            <w:tcW w:w="2564" w:type="dxa"/>
            <w:vAlign w:val="center"/>
          </w:tcPr>
          <w:p w14:paraId="03AE52AD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Burimet</w:t>
            </w:r>
          </w:p>
        </w:tc>
      </w:tr>
      <w:tr w:rsidR="00251E15" w:rsidRPr="00C81BCA" w14:paraId="5C464EBA" w14:textId="77777777" w:rsidTr="00251E15">
        <w:trPr>
          <w:trHeight w:val="3534"/>
        </w:trPr>
        <w:tc>
          <w:tcPr>
            <w:tcW w:w="496" w:type="dxa"/>
          </w:tcPr>
          <w:p w14:paraId="7AED456E" w14:textId="77777777" w:rsidR="00251E15" w:rsidRPr="00C81BCA" w:rsidRDefault="00251E15" w:rsidP="00812895">
            <w:pPr>
              <w:numPr>
                <w:ilvl w:val="0"/>
                <w:numId w:val="1"/>
              </w:numPr>
              <w:ind w:hanging="720"/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</w:p>
        </w:tc>
        <w:tc>
          <w:tcPr>
            <w:tcW w:w="1294" w:type="dxa"/>
            <w:vAlign w:val="center"/>
          </w:tcPr>
          <w:p w14:paraId="7B8D8358" w14:textId="38170D6A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Nd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rvar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sia</w:t>
            </w:r>
          </w:p>
          <w:p w14:paraId="7EF4C6DE" w14:textId="788C7B5D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(9 or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 xml:space="preserve">)  </w:t>
            </w:r>
          </w:p>
          <w:p w14:paraId="0F7E3540" w14:textId="77777777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</w:p>
          <w:p w14:paraId="77CDA2CD" w14:textId="77777777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</w:p>
          <w:p w14:paraId="26EB8869" w14:textId="6A234193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eastAsia="Times New Roman" w:hAnsi="Times New Roman"/>
                <w:b/>
                <w:sz w:val="20"/>
                <w:szCs w:val="20"/>
              </w:rPr>
              <w:t>Struktura dhe funksionimi i organizmave t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gjall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 xml:space="preserve"> </w:t>
            </w:r>
          </w:p>
          <w:p w14:paraId="34DCFA63" w14:textId="77777777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</w:p>
          <w:p w14:paraId="1C7E846E" w14:textId="01513100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(3 or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color w:val="000000"/>
                <w:sz w:val="20"/>
                <w:szCs w:val="20"/>
                <w:lang w:eastAsia="sq-AL"/>
              </w:rPr>
              <w:t>)</w:t>
            </w:r>
          </w:p>
          <w:p w14:paraId="3CAB28FB" w14:textId="77777777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</w:p>
          <w:p w14:paraId="0D5007CB" w14:textId="77777777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</w:p>
          <w:p w14:paraId="5247ABB8" w14:textId="77777777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</w:p>
        </w:tc>
        <w:tc>
          <w:tcPr>
            <w:tcW w:w="2019" w:type="dxa"/>
          </w:tcPr>
          <w:p w14:paraId="381C99A0" w14:textId="5882CDC7" w:rsidR="00251E15" w:rsidRPr="00FC5E90" w:rsidRDefault="00251E15">
            <w:pPr>
              <w:numPr>
                <w:ilvl w:val="0"/>
                <w:numId w:val="37"/>
              </w:numPr>
              <w:tabs>
                <w:tab w:val="left" w:pos="721"/>
              </w:tabs>
              <w:ind w:hanging="359"/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Organet e trupit 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 xml:space="preserve"> njeriut </w:t>
            </w:r>
          </w:p>
          <w:p w14:paraId="3C3E5BB4" w14:textId="2C67B6B6" w:rsidR="00251E15" w:rsidRPr="00FC5E90" w:rsidRDefault="00251E15">
            <w:pPr>
              <w:numPr>
                <w:ilvl w:val="0"/>
                <w:numId w:val="37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Pjes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t e sistemit 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 xml:space="preserve"> qarkullimit 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 xml:space="preserve"> gjakut</w:t>
            </w:r>
          </w:p>
          <w:p w14:paraId="3F50D44B" w14:textId="276978E4" w:rsidR="00251E15" w:rsidRPr="00FC5E90" w:rsidRDefault="00251E15">
            <w:pPr>
              <w:numPr>
                <w:ilvl w:val="0"/>
                <w:numId w:val="37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 xml:space="preserve"> Veprimtari praktike:Nd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ertimi i organeve 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 xml:space="preserve"> njeriut.</w:t>
            </w:r>
          </w:p>
          <w:p w14:paraId="1AED1B2A" w14:textId="4465F4B7" w:rsidR="00251E15" w:rsidRPr="00FC5E90" w:rsidRDefault="00251E15">
            <w:pPr>
              <w:numPr>
                <w:ilvl w:val="0"/>
                <w:numId w:val="37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t e gjakut. Sistemi i qarkullimit 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 xml:space="preserve"> gjakut te gjallesa 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 xml:space="preserve"> tjera</w:t>
            </w:r>
          </w:p>
          <w:p w14:paraId="1537CC8A" w14:textId="7AE9FF74" w:rsidR="00251E15" w:rsidRPr="00FC5E90" w:rsidRDefault="00251E15">
            <w:pPr>
              <w:numPr>
                <w:ilvl w:val="0"/>
                <w:numId w:val="37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Rrahjet e zemr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 xml:space="preserve">s dhe pulsi </w:t>
            </w:r>
          </w:p>
          <w:p w14:paraId="18AE790A" w14:textId="77777777" w:rsidR="00251E15" w:rsidRPr="00FC5E90" w:rsidRDefault="00251E15">
            <w:pPr>
              <w:numPr>
                <w:ilvl w:val="0"/>
                <w:numId w:val="37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Veprimtari praktike: Matni pulsin tuaj</w:t>
            </w:r>
          </w:p>
          <w:p w14:paraId="7866433B" w14:textId="5D4C774F" w:rsidR="00251E15" w:rsidRPr="00FC5E90" w:rsidRDefault="00251E15">
            <w:pPr>
              <w:numPr>
                <w:ilvl w:val="0"/>
                <w:numId w:val="37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Mushk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rit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 xml:space="preserve"> dhe frym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shk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 xml:space="preserve">mbimi </w:t>
            </w:r>
          </w:p>
          <w:p w14:paraId="062E1D08" w14:textId="39BEE0DB" w:rsidR="00251E15" w:rsidRPr="00FC5E90" w:rsidRDefault="00251E15">
            <w:pPr>
              <w:numPr>
                <w:ilvl w:val="0"/>
                <w:numId w:val="37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Mushk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rit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 xml:space="preserve"> dhe frym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shk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 xml:space="preserve">mbimi </w:t>
            </w:r>
          </w:p>
          <w:p w14:paraId="321C7348" w14:textId="2330C6CA" w:rsidR="00251E15" w:rsidRPr="00FC5E90" w:rsidRDefault="00251E15">
            <w:pPr>
              <w:numPr>
                <w:ilvl w:val="0"/>
                <w:numId w:val="37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Veprimtari praktike:Roli i mushk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rive dhe funksionimi i tyre.</w:t>
            </w:r>
          </w:p>
          <w:p w14:paraId="16CEDD23" w14:textId="3CE75FFC" w:rsidR="00251E15" w:rsidRPr="00FC5E90" w:rsidRDefault="00251E15">
            <w:pPr>
              <w:numPr>
                <w:ilvl w:val="0"/>
                <w:numId w:val="37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Projekt ora e dyt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</w:p>
          <w:p w14:paraId="19064310" w14:textId="1ED5A073" w:rsidR="00251E15" w:rsidRPr="00FC5E90" w:rsidRDefault="00251E15">
            <w:pPr>
              <w:numPr>
                <w:ilvl w:val="0"/>
                <w:numId w:val="37"/>
              </w:numPr>
              <w:contextualSpacing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Test 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>rmbledh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ë</w:t>
            </w:r>
            <w:r w:rsidRPr="00FC5E90">
              <w:rPr>
                <w:rFonts w:ascii="Times New Roman" w:eastAsia="Times New Roman" w:hAnsi="Times New Roman"/>
                <w:sz w:val="20"/>
                <w:szCs w:val="20"/>
              </w:rPr>
              <w:t xml:space="preserve">s 2 </w:t>
            </w:r>
          </w:p>
          <w:p w14:paraId="2D47AAC7" w14:textId="4C2810E2" w:rsidR="00251E15" w:rsidRPr="00FC5E90" w:rsidRDefault="00251E15" w:rsidP="00FC5E90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</w:p>
        </w:tc>
        <w:tc>
          <w:tcPr>
            <w:tcW w:w="1629" w:type="dxa"/>
          </w:tcPr>
          <w:p w14:paraId="2A4DBF5F" w14:textId="77777777" w:rsidR="00251E15" w:rsidRDefault="00251E15" w:rsidP="00C03A6C">
            <w:pPr>
              <w:pStyle w:val="ListParagraph"/>
              <w:numPr>
                <w:ilvl w:val="0"/>
                <w:numId w:val="39"/>
              </w:numPr>
              <w:jc w:val="left"/>
            </w:pPr>
            <w:r w:rsidRPr="008C17BE">
              <w:rPr>
                <w:rFonts w:ascii="Times New Roman" w:hAnsi="Times New Roman"/>
                <w:b/>
                <w:sz w:val="20"/>
                <w:szCs w:val="20"/>
              </w:rPr>
              <w:t xml:space="preserve">Njoh veten time </w:t>
            </w:r>
          </w:p>
          <w:p w14:paraId="03B36E44" w14:textId="34F58869" w:rsidR="00251E15" w:rsidRDefault="00251E15" w:rsidP="00C03A6C">
            <w:pPr>
              <w:jc w:val="left"/>
            </w:pPr>
            <w:r w:rsidRPr="0093021A">
              <w:rPr>
                <w:rFonts w:ascii="Times New Roman" w:hAnsi="Times New Roman"/>
                <w:sz w:val="20"/>
                <w:szCs w:val="20"/>
              </w:rPr>
              <w:t>Gjat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 xml:space="preserve"> nj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 xml:space="preserve"> ore t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 xml:space="preserve"> edukimit fizik, nx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>sit e klas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>s s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 xml:space="preserve"> 6-t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 xml:space="preserve"> vrapojn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>r disa minuta. Pas vrapimit, ata v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>rejn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 xml:space="preserve"> se </w:t>
            </w:r>
            <w:r w:rsidRPr="0093021A">
              <w:rPr>
                <w:rStyle w:val="Strong"/>
                <w:rFonts w:ascii="Times New Roman" w:hAnsi="Times New Roman"/>
                <w:sz w:val="20"/>
                <w:szCs w:val="20"/>
              </w:rPr>
              <w:t>zemra u rreh m</w:t>
            </w:r>
            <w:r>
              <w:rPr>
                <w:rStyle w:val="Strong"/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shpejt dhe frym</w:t>
            </w:r>
            <w:r>
              <w:rPr>
                <w:rStyle w:val="Strong"/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marrja </w:t>
            </w:r>
            <w:r>
              <w:rPr>
                <w:rStyle w:val="Strong"/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Style w:val="Strong"/>
                <w:rFonts w:ascii="Times New Roman" w:hAnsi="Times New Roman"/>
                <w:sz w:val="20"/>
                <w:szCs w:val="20"/>
              </w:rPr>
              <w:t>sht</w:t>
            </w:r>
            <w:r>
              <w:rPr>
                <w:rStyle w:val="Strong"/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shtuar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>.</w:t>
            </w:r>
            <w:r w:rsidRPr="0093021A">
              <w:t xml:space="preserve"> 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>Çfar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 xml:space="preserve"> ndodh brenda trupit ton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 xml:space="preserve"> q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 xml:space="preserve"> zemra t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 xml:space="preserve"> rrah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 xml:space="preserve"> m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 xml:space="preserve"> shpejt gjat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93021A">
              <w:rPr>
                <w:rFonts w:ascii="Times New Roman" w:hAnsi="Times New Roman"/>
                <w:sz w:val="20"/>
                <w:szCs w:val="20"/>
              </w:rPr>
              <w:t xml:space="preserve"> aktivitetit fizik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599D683" w14:textId="04BFFFC6" w:rsidR="00251E15" w:rsidRDefault="00251E15" w:rsidP="00C03A6C">
            <w:pPr>
              <w:pStyle w:val="ListParagraph"/>
              <w:numPr>
                <w:ilvl w:val="0"/>
                <w:numId w:val="39"/>
              </w:numPr>
              <w:jc w:val="left"/>
            </w:pPr>
            <w:r w:rsidRPr="008C17BE">
              <w:rPr>
                <w:rFonts w:ascii="Times New Roman" w:hAnsi="Times New Roman"/>
                <w:b/>
                <w:sz w:val="20"/>
                <w:szCs w:val="20"/>
              </w:rPr>
              <w:t>Njoh trupin tim – mbroj sh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8C17BE">
              <w:rPr>
                <w:rFonts w:ascii="Times New Roman" w:hAnsi="Times New Roman"/>
                <w:b/>
                <w:sz w:val="20"/>
                <w:szCs w:val="20"/>
              </w:rPr>
              <w:t xml:space="preserve">ndetin tim </w:t>
            </w:r>
          </w:p>
          <w:p w14:paraId="49C70EB8" w14:textId="3151FB4D" w:rsidR="00251E15" w:rsidRPr="00631BD3" w:rsidRDefault="00251E15" w:rsidP="00C03A6C">
            <w:pPr>
              <w:ind w:firstLine="0"/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</w:pP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Gjat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nj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aktiviteti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n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klas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,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nx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n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sit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v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zhgojn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nj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figur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t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sistemit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t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qarkullimit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t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gjakut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te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njeriu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dhe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nj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figur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t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qarkullimit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te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nj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peshk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.</w:t>
            </w:r>
          </w:p>
          <w:p w14:paraId="748C8C58" w14:textId="145EBEA5" w:rsidR="00251E15" w:rsidRPr="00631BD3" w:rsidRDefault="00251E15" w:rsidP="00C03A6C">
            <w:pPr>
              <w:ind w:firstLine="0"/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</w:pP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M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suesi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shtron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pyetjen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:</w:t>
            </w:r>
          </w:p>
          <w:p w14:paraId="4EF11490" w14:textId="28C2037E" w:rsidR="00251E15" w:rsidRPr="00631BD3" w:rsidRDefault="00251E15" w:rsidP="00C03A6C">
            <w:pPr>
              <w:contextualSpacing/>
              <w:jc w:val="left"/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</w:pPr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lastRenderedPageBreak/>
              <w:t xml:space="preserve">“A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qarkullon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gjaku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n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t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nj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jt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n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m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nyr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te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t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ë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gjitha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 xml:space="preserve"> </w:t>
            </w:r>
            <w:proofErr w:type="spellStart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gjallesat</w:t>
            </w:r>
            <w:proofErr w:type="spellEnd"/>
            <w:r w:rsidRPr="00631BD3">
              <w:rPr>
                <w:rFonts w:ascii="Times New Roman" w:hAnsi="Times New Roman"/>
                <w:bCs/>
                <w:sz w:val="20"/>
                <w:szCs w:val="20"/>
                <w:lang w:val="en-US" w:eastAsia="sq-AL"/>
              </w:rPr>
              <w:t>?”</w:t>
            </w:r>
          </w:p>
          <w:p w14:paraId="11AEB740" w14:textId="221E838F" w:rsidR="00251E15" w:rsidRPr="008C17BE" w:rsidRDefault="00251E15" w:rsidP="00C03A6C">
            <w:pPr>
              <w:pStyle w:val="ListParagraph"/>
              <w:numPr>
                <w:ilvl w:val="0"/>
                <w:numId w:val="39"/>
              </w:numPr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C17BE">
              <w:rPr>
                <w:rFonts w:ascii="Times New Roman" w:hAnsi="Times New Roman"/>
                <w:b/>
                <w:sz w:val="20"/>
                <w:szCs w:val="20"/>
              </w:rPr>
              <w:t>Njoh trupin tim – mbroj sh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ë</w:t>
            </w:r>
            <w:r w:rsidRPr="008C17BE">
              <w:rPr>
                <w:rFonts w:ascii="Times New Roman" w:hAnsi="Times New Roman"/>
                <w:b/>
                <w:sz w:val="20"/>
                <w:szCs w:val="20"/>
              </w:rPr>
              <w:t xml:space="preserve">ndetin tim </w:t>
            </w:r>
          </w:p>
          <w:p w14:paraId="76B8CB0B" w14:textId="778027A4" w:rsidR="00251E15" w:rsidRPr="00077ACB" w:rsidRDefault="00251E15" w:rsidP="00C03A6C">
            <w:pPr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Gjat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or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biologjis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suesi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rkon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nx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sve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vendosin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dy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gishta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kyçin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dor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dhe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gjejn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pulsin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Nx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sit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num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rojn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rrahjet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minut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nd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rsa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jan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qet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si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14:paraId="2A525910" w14:textId="1946084B" w:rsidR="00251E15" w:rsidRPr="00077ACB" w:rsidRDefault="00251E15" w:rsidP="00C03A6C">
            <w:pPr>
              <w:contextualSpacing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pas,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nx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sit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jn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20–30 </w:t>
            </w:r>
            <w:proofErr w:type="spellStart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sekonda</w:t>
            </w:r>
            <w:proofErr w:type="spellEnd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aktivitet</w:t>
            </w:r>
            <w:proofErr w:type="spellEnd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fizik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si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vrapim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vend,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dhe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matin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rs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ri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pulsin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14:paraId="342F7C3A" w14:textId="0381ACD7" w:rsidR="00251E15" w:rsidRPr="00077ACB" w:rsidRDefault="00251E15" w:rsidP="00C03A6C">
            <w:pPr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ë</w:t>
            </w:r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suesi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shtron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pyetjen</w:t>
            </w:r>
            <w:proofErr w:type="spellEnd"/>
            <w:r w:rsidRPr="00077ACB"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</w:p>
          <w:p w14:paraId="1CBD8681" w14:textId="77A0DF99" w:rsidR="00251E15" w:rsidRPr="00077ACB" w:rsidRDefault="00251E15" w:rsidP="00C03A6C">
            <w:pPr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“</w:t>
            </w:r>
            <w:proofErr w:type="spellStart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Pse</w:t>
            </w:r>
            <w:proofErr w:type="spellEnd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pulsi </w:t>
            </w:r>
            <w:proofErr w:type="spellStart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yn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ë</w:t>
            </w:r>
            <w:proofErr w:type="spellEnd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ndryshoi</w:t>
            </w:r>
            <w:proofErr w:type="spellEnd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pas </w:t>
            </w:r>
            <w:proofErr w:type="spellStart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aktivitetit</w:t>
            </w:r>
            <w:proofErr w:type="spellEnd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fizik</w:t>
            </w:r>
            <w:proofErr w:type="spellEnd"/>
            <w:r w:rsidRPr="00077AC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?”</w:t>
            </w:r>
          </w:p>
          <w:p w14:paraId="52428597" w14:textId="77777777" w:rsidR="00251E15" w:rsidRPr="00C81BCA" w:rsidRDefault="00251E15" w:rsidP="00C03A6C">
            <w:pPr>
              <w:numPr>
                <w:ilvl w:val="0"/>
                <w:numId w:val="28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</w:p>
        </w:tc>
        <w:tc>
          <w:tcPr>
            <w:tcW w:w="1917" w:type="dxa"/>
          </w:tcPr>
          <w:p w14:paraId="5D0BCDCB" w14:textId="77777777" w:rsidR="00251E15" w:rsidRPr="00C81BCA" w:rsidRDefault="00251E15" w:rsidP="00812895">
            <w:pPr>
              <w:numPr>
                <w:ilvl w:val="0"/>
                <w:numId w:val="20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lastRenderedPageBreak/>
              <w:t>Demonstrim</w:t>
            </w:r>
          </w:p>
          <w:p w14:paraId="28E2B9B7" w14:textId="37C5EEAF" w:rsidR="00251E15" w:rsidRPr="00C81BCA" w:rsidRDefault="00251E15" w:rsidP="00812895">
            <w:pPr>
              <w:numPr>
                <w:ilvl w:val="0"/>
                <w:numId w:val="2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Loj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me role</w:t>
            </w:r>
          </w:p>
          <w:p w14:paraId="1CFB7A93" w14:textId="77777777" w:rsidR="00251E15" w:rsidRPr="00C81BCA" w:rsidRDefault="00251E15" w:rsidP="00812895">
            <w:pPr>
              <w:numPr>
                <w:ilvl w:val="0"/>
                <w:numId w:val="20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Veprimtari praktike</w:t>
            </w:r>
          </w:p>
          <w:p w14:paraId="769A0BC0" w14:textId="1A84E0EE" w:rsidR="00251E15" w:rsidRPr="00C81BCA" w:rsidRDefault="00251E15" w:rsidP="00812895">
            <w:pPr>
              <w:numPr>
                <w:ilvl w:val="0"/>
                <w:numId w:val="20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Pun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 xml:space="preserve"> n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 xml:space="preserve"> grup dhe pun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 xml:space="preserve"> individuale</w:t>
            </w:r>
          </w:p>
          <w:p w14:paraId="0EC1C75A" w14:textId="77777777" w:rsidR="00251E15" w:rsidRPr="00C81BCA" w:rsidRDefault="00251E15" w:rsidP="00812895">
            <w:pPr>
              <w:numPr>
                <w:ilvl w:val="0"/>
                <w:numId w:val="20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Diskutim</w:t>
            </w:r>
          </w:p>
          <w:p w14:paraId="3B099240" w14:textId="77777777" w:rsidR="00251E15" w:rsidRPr="00C81BCA" w:rsidRDefault="00251E15" w:rsidP="00812895">
            <w:pPr>
              <w:numPr>
                <w:ilvl w:val="0"/>
                <w:numId w:val="20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Hetim dhe zbulim</w:t>
            </w:r>
          </w:p>
          <w:p w14:paraId="793C70D2" w14:textId="77777777" w:rsidR="00251E15" w:rsidRPr="00C81BCA" w:rsidRDefault="00251E15" w:rsidP="00812895">
            <w:pPr>
              <w:numPr>
                <w:ilvl w:val="0"/>
                <w:numId w:val="20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Zbatime praktike</w:t>
            </w:r>
          </w:p>
          <w:p w14:paraId="1EC124BF" w14:textId="36B4614E" w:rsidR="00251E15" w:rsidRPr="00C81BCA" w:rsidRDefault="00251E15" w:rsidP="00812895">
            <w:pPr>
              <w:numPr>
                <w:ilvl w:val="0"/>
                <w:numId w:val="20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Bashk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bisedim</w:t>
            </w:r>
          </w:p>
          <w:p w14:paraId="72AB81FC" w14:textId="77777777" w:rsidR="00251E15" w:rsidRPr="00C81BCA" w:rsidRDefault="00251E15" w:rsidP="00812895">
            <w:pPr>
              <w:numPr>
                <w:ilvl w:val="0"/>
                <w:numId w:val="20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Hetim dhe zbulim</w:t>
            </w:r>
          </w:p>
          <w:p w14:paraId="38A68F24" w14:textId="77777777" w:rsidR="00251E15" w:rsidRPr="00C81BCA" w:rsidRDefault="00251E15" w:rsidP="00812895">
            <w:pPr>
              <w:numPr>
                <w:ilvl w:val="0"/>
                <w:numId w:val="20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Demonstrim</w:t>
            </w:r>
          </w:p>
          <w:p w14:paraId="68CE35D0" w14:textId="77777777" w:rsidR="00251E15" w:rsidRPr="00C81BCA" w:rsidRDefault="00251E15" w:rsidP="00812895">
            <w:pPr>
              <w:numPr>
                <w:ilvl w:val="0"/>
                <w:numId w:val="20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Diskutim</w:t>
            </w:r>
          </w:p>
          <w:p w14:paraId="49F34F51" w14:textId="77777777" w:rsidR="00251E15" w:rsidRPr="00C81BCA" w:rsidRDefault="00251E15" w:rsidP="00812895">
            <w:pPr>
              <w:numPr>
                <w:ilvl w:val="0"/>
                <w:numId w:val="20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Veprimtari praktike</w:t>
            </w:r>
          </w:p>
        </w:tc>
        <w:tc>
          <w:tcPr>
            <w:tcW w:w="1917" w:type="dxa"/>
          </w:tcPr>
          <w:p w14:paraId="1636BFB4" w14:textId="171B4AFC" w:rsidR="00251E15" w:rsidRPr="00C81BCA" w:rsidRDefault="00251E15" w:rsidP="00812895">
            <w:pPr>
              <w:numPr>
                <w:ilvl w:val="0"/>
                <w:numId w:val="21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V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zhgim</w:t>
            </w:r>
          </w:p>
          <w:p w14:paraId="4D6517BC" w14:textId="0D417354" w:rsidR="00251E15" w:rsidRPr="00C81BCA" w:rsidRDefault="00251E15" w:rsidP="0081289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sq-AL"/>
              </w:rPr>
              <w:t>le</w:t>
            </w:r>
            <w:r w:rsidRPr="00C81BC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sq-AL"/>
              </w:rPr>
              <w:t>r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sq-AL"/>
              </w:rPr>
              <w:t>si</w:t>
            </w:r>
            <w:r w:rsidRPr="00C81BC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sq-AL"/>
              </w:rPr>
              <w:t xml:space="preserve">m </w:t>
            </w:r>
            <w:r w:rsidRPr="00C81BC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sq-AL"/>
              </w:rPr>
              <w:br/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sq-AL"/>
              </w:rPr>
              <w:t>p</w:t>
            </w:r>
            <w:r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sq-AL"/>
              </w:rPr>
              <w:t>r</w:t>
            </w:r>
            <w:r w:rsidRPr="00C81BCA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eastAsia="sq-AL"/>
              </w:rPr>
              <w:t>g</w:t>
            </w:r>
            <w:r w:rsidRPr="00C81BC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sq-AL"/>
              </w:rPr>
              <w:t>j</w:t>
            </w:r>
            <w:r w:rsidRPr="00C81BCA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eastAsia="sq-AL"/>
              </w:rPr>
              <w:t>g</w:t>
            </w:r>
            <w:r w:rsidRPr="00C81BC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sq-AL"/>
              </w:rPr>
              <w:t>je</w:t>
            </w:r>
            <w:r w:rsidRPr="00C81BCA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sq-AL"/>
              </w:rPr>
              <w:br/>
            </w:r>
            <w:r w:rsidRPr="00C81BC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sq-AL"/>
              </w:rPr>
              <w:t>m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eastAsia="sq-AL"/>
              </w:rPr>
              <w:t>g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o</w:t>
            </w:r>
            <w:r w:rsidRPr="00C81BC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sq-AL"/>
              </w:rPr>
              <w:t>j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</w:p>
          <w:p w14:paraId="3A4C5BBE" w14:textId="574DA6B3" w:rsidR="00251E15" w:rsidRPr="00C81BCA" w:rsidRDefault="00251E15" w:rsidP="0081289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le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si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 xml:space="preserve">m 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br/>
            </w:r>
            <w:r w:rsidRPr="00C81BCA"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de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>t</w:t>
            </w:r>
            <w:r w:rsidRPr="00C81BCA">
              <w:rPr>
                <w:rFonts w:ascii="Times New Roman" w:hAnsi="Times New Roman"/>
                <w:color w:val="000000"/>
                <w:spacing w:val="-2"/>
                <w:position w:val="1"/>
                <w:sz w:val="20"/>
                <w:szCs w:val="20"/>
                <w:lang w:eastAsia="sq-AL"/>
              </w:rPr>
              <w:t>y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a</w:t>
            </w:r>
            <w:r w:rsidRPr="00C81BCA">
              <w:rPr>
                <w:rFonts w:ascii="Times New Roman" w:hAnsi="Times New Roman"/>
                <w:color w:val="000000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br/>
              <w:t>t</w:t>
            </w:r>
            <w:r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s</w:t>
            </w:r>
            <w:r w:rsidRPr="00C81BCA">
              <w:rPr>
                <w:rFonts w:ascii="Times New Roman" w:hAnsi="Times New Roman"/>
                <w:color w:val="000000"/>
                <w:spacing w:val="-3"/>
                <w:position w:val="1"/>
                <w:sz w:val="20"/>
                <w:szCs w:val="20"/>
                <w:lang w:eastAsia="sq-AL"/>
              </w:rPr>
              <w:t>h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>t</w:t>
            </w:r>
            <w:r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pis</w:t>
            </w:r>
            <w:r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</w:p>
          <w:p w14:paraId="1E6856B3" w14:textId="0011D12B" w:rsidR="00251E15" w:rsidRPr="00C81BCA" w:rsidRDefault="00251E15" w:rsidP="0081289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Vet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vler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sim</w:t>
            </w:r>
          </w:p>
          <w:p w14:paraId="23D2E03B" w14:textId="70EA4A1F" w:rsidR="00251E15" w:rsidRPr="00C81BCA" w:rsidRDefault="00251E15" w:rsidP="0081289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V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 xml:space="preserve">zhgim me 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br/>
              <w:t>nj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 xml:space="preserve"> list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 xml:space="preserve"> 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 xml:space="preserve"> plot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 xml:space="preserve"> treguesish</w:t>
            </w:r>
          </w:p>
          <w:p w14:paraId="6BF0EAAF" w14:textId="61C77E27" w:rsidR="00251E15" w:rsidRPr="00C81BCA" w:rsidRDefault="00251E15" w:rsidP="0081289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Paraqitje me goj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 xml:space="preserve"> ose me shkrim</w:t>
            </w:r>
          </w:p>
          <w:p w14:paraId="14681EB5" w14:textId="2C5F57C3" w:rsidR="00251E15" w:rsidRPr="00C81BCA" w:rsidRDefault="00251E15" w:rsidP="0081289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l</w:t>
            </w:r>
            <w:r w:rsidRPr="00C81BCA"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si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 xml:space="preserve">m </w:t>
            </w:r>
            <w:r w:rsidRPr="00C81BCA"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veprimtarive g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>j</w:t>
            </w:r>
            <w:r w:rsidRPr="00C81BCA"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a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>t</w:t>
            </w:r>
            <w:r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deba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>t</w:t>
            </w:r>
            <w:r w:rsidRPr="00C81BCA"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color w:val="000000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n</w:t>
            </w:r>
            <w:r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color w:val="000000"/>
                <w:spacing w:val="2"/>
                <w:position w:val="1"/>
                <w:sz w:val="20"/>
                <w:szCs w:val="20"/>
                <w:lang w:eastAsia="sq-AL"/>
              </w:rPr>
              <w:t>k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l</w:t>
            </w:r>
            <w:r w:rsidRPr="00C81BCA"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as</w:t>
            </w:r>
            <w:r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ë</w:t>
            </w:r>
          </w:p>
          <w:p w14:paraId="796EC537" w14:textId="5E4E186D" w:rsidR="00251E15" w:rsidRPr="00C81BCA" w:rsidRDefault="00251E15" w:rsidP="00812895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le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si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>m</w:t>
            </w:r>
            <w:r w:rsidRPr="00C81BCA"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i i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pun</w:t>
            </w:r>
            <w:r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 xml:space="preserve">s </w:t>
            </w:r>
            <w:r w:rsidRPr="00C81BCA">
              <w:rPr>
                <w:rFonts w:ascii="Times New Roman" w:hAnsi="Times New Roman"/>
                <w:color w:val="000000"/>
                <w:spacing w:val="-3"/>
                <w:position w:val="1"/>
                <w:sz w:val="20"/>
                <w:szCs w:val="20"/>
                <w:lang w:eastAsia="sq-AL"/>
              </w:rPr>
              <w:t>n</w:t>
            </w:r>
            <w:r>
              <w:rPr>
                <w:rFonts w:ascii="Times New Roman" w:hAnsi="Times New Roman"/>
                <w:color w:val="000000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color w:val="000000"/>
                <w:spacing w:val="2"/>
                <w:position w:val="1"/>
                <w:sz w:val="20"/>
                <w:szCs w:val="20"/>
                <w:lang w:eastAsia="sq-AL"/>
              </w:rPr>
              <w:t>g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 w:rsidRPr="00C81BCA">
              <w:rPr>
                <w:rFonts w:ascii="Times New Roman" w:hAnsi="Times New Roman"/>
                <w:color w:val="000000"/>
                <w:spacing w:val="-1"/>
                <w:position w:val="1"/>
                <w:sz w:val="20"/>
                <w:szCs w:val="20"/>
                <w:lang w:eastAsia="sq-AL"/>
              </w:rPr>
              <w:t>up</w:t>
            </w:r>
          </w:p>
          <w:p w14:paraId="2990C96A" w14:textId="69830E44" w:rsidR="00251E15" w:rsidRPr="00C81BCA" w:rsidRDefault="00251E15" w:rsidP="00812895">
            <w:pPr>
              <w:numPr>
                <w:ilvl w:val="0"/>
                <w:numId w:val="21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>Vler</w:t>
            </w:r>
            <w:r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pacing w:val="1"/>
                <w:position w:val="1"/>
                <w:sz w:val="20"/>
                <w:szCs w:val="20"/>
                <w:lang w:eastAsia="sq-AL"/>
              </w:rPr>
              <w:t>sim testi</w:t>
            </w:r>
          </w:p>
        </w:tc>
        <w:tc>
          <w:tcPr>
            <w:tcW w:w="2564" w:type="dxa"/>
          </w:tcPr>
          <w:p w14:paraId="328BB9DB" w14:textId="57B0013E" w:rsidR="00251E15" w:rsidRPr="00C81BCA" w:rsidRDefault="00251E15" w:rsidP="00812895">
            <w:pPr>
              <w:numPr>
                <w:ilvl w:val="0"/>
                <w:numId w:val="22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Materiale 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 xml:space="preserve"> ndryshme, si: let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r, lapsa, kunja, ngjit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se, lug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 xml:space="preserve"> plastik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, susta 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 xml:space="preserve"> ndryshme etj.</w:t>
            </w:r>
          </w:p>
          <w:p w14:paraId="3565D1F0" w14:textId="6A783236" w:rsidR="00251E15" w:rsidRPr="00C81BCA" w:rsidRDefault="00251E15" w:rsidP="00812895">
            <w:pPr>
              <w:numPr>
                <w:ilvl w:val="0"/>
                <w:numId w:val="22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Teksti i biologjis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 xml:space="preserve"> p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r klas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n e VI</w:t>
            </w:r>
          </w:p>
          <w:p w14:paraId="1E33B3B0" w14:textId="5B5C39BB" w:rsidR="00251E15" w:rsidRPr="00C81BCA" w:rsidRDefault="00251E15" w:rsidP="00812895">
            <w:pPr>
              <w:numPr>
                <w:ilvl w:val="0"/>
                <w:numId w:val="22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Udh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zues p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r m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suesin</w:t>
            </w:r>
          </w:p>
          <w:p w14:paraId="40813610" w14:textId="2377FA6E" w:rsidR="00251E15" w:rsidRPr="00C81BCA" w:rsidRDefault="00251E15" w:rsidP="00812895">
            <w:pPr>
              <w:numPr>
                <w:ilvl w:val="0"/>
                <w:numId w:val="22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Fletore pune p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r nx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n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sin</w:t>
            </w:r>
          </w:p>
          <w:p w14:paraId="3803D676" w14:textId="77777777" w:rsidR="00251E15" w:rsidRPr="00C81BCA" w:rsidRDefault="00251E15" w:rsidP="00812895">
            <w:pPr>
              <w:numPr>
                <w:ilvl w:val="0"/>
                <w:numId w:val="22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Materiale nga interneti</w:t>
            </w:r>
          </w:p>
          <w:p w14:paraId="06472DC2" w14:textId="77777777" w:rsidR="00251E15" w:rsidRPr="00C81BCA" w:rsidRDefault="00251E15" w:rsidP="00812895">
            <w:pPr>
              <w:numPr>
                <w:ilvl w:val="0"/>
                <w:numId w:val="22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Materiale nga enciklopedi revista</w:t>
            </w:r>
          </w:p>
          <w:p w14:paraId="73B32A7D" w14:textId="77777777" w:rsidR="00251E15" w:rsidRPr="00C81BCA" w:rsidRDefault="00251E15" w:rsidP="00812895">
            <w:pPr>
              <w:numPr>
                <w:ilvl w:val="0"/>
                <w:numId w:val="22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Materiale psikopedagogjike</w:t>
            </w:r>
          </w:p>
          <w:p w14:paraId="3B71F466" w14:textId="77777777" w:rsidR="00251E15" w:rsidRPr="00C81BCA" w:rsidRDefault="00251E15" w:rsidP="00812895">
            <w:pPr>
              <w:numPr>
                <w:ilvl w:val="0"/>
                <w:numId w:val="22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Foto</w:t>
            </w:r>
          </w:p>
          <w:p w14:paraId="1DB9B19E" w14:textId="77777777" w:rsidR="00251E15" w:rsidRPr="00C81BCA" w:rsidRDefault="00251E15" w:rsidP="00812895">
            <w:pPr>
              <w:numPr>
                <w:ilvl w:val="0"/>
                <w:numId w:val="22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Kompjuter</w:t>
            </w:r>
          </w:p>
          <w:p w14:paraId="48709597" w14:textId="77777777" w:rsidR="00251E15" w:rsidRPr="00C03A6C" w:rsidRDefault="00251E15" w:rsidP="00812895">
            <w:pPr>
              <w:numPr>
                <w:ilvl w:val="0"/>
                <w:numId w:val="22"/>
              </w:numPr>
              <w:contextualSpacing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sq-AL"/>
              </w:rPr>
              <w:t>ideo-p</w:t>
            </w:r>
            <w:r w:rsidRPr="00C81BC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sq-AL"/>
              </w:rPr>
              <w:t>r</w:t>
            </w:r>
            <w:r w:rsidRPr="00C81BCA">
              <w:rPr>
                <w:rFonts w:ascii="Times New Roman" w:hAnsi="Times New Roman"/>
                <w:color w:val="000000"/>
                <w:spacing w:val="-1"/>
                <w:sz w:val="20"/>
                <w:szCs w:val="20"/>
                <w:lang w:eastAsia="sq-AL"/>
              </w:rPr>
              <w:t>o</w:t>
            </w:r>
            <w:r w:rsidRPr="00C81BC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sq-AL"/>
              </w:rPr>
              <w:t>j</w:t>
            </w:r>
            <w:r w:rsidRPr="00C81BCA">
              <w:rPr>
                <w:rFonts w:ascii="Times New Roman" w:hAnsi="Times New Roman"/>
                <w:color w:val="000000"/>
                <w:spacing w:val="-3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k</w:t>
            </w:r>
            <w:r w:rsidRPr="00C81BCA">
              <w:rPr>
                <w:rFonts w:ascii="Times New Roman" w:hAnsi="Times New Roman"/>
                <w:color w:val="000000"/>
                <w:spacing w:val="1"/>
                <w:sz w:val="20"/>
                <w:szCs w:val="20"/>
                <w:lang w:eastAsia="sq-AL"/>
              </w:rPr>
              <w:t>t</w:t>
            </w:r>
            <w:r w:rsidRPr="00C81BCA"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  <w:t>o</w:t>
            </w:r>
            <w:r w:rsidRPr="00C81BCA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sq-AL"/>
              </w:rPr>
              <w:t>r</w:t>
            </w:r>
          </w:p>
          <w:p w14:paraId="2227A19E" w14:textId="417FF6FF" w:rsidR="00251E15" w:rsidRPr="00C03A6C" w:rsidRDefault="00251E15" w:rsidP="00C03A6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C03A6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https://apps.assets.cet.ac.il/library/science/blood-flo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ë</w:t>
              </w:r>
              <w:r w:rsidRPr="00C03A6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-in-body/en/index.-768885533.htm?cid=application_d2043221-7bb0-4778-92a7-6aa3a6d82a1a&amp;utm_source=chatgpt.com</w:t>
              </w:r>
            </w:hyperlink>
          </w:p>
          <w:p w14:paraId="656FE31E" w14:textId="77777777" w:rsidR="00251E15" w:rsidRPr="00C03A6C" w:rsidRDefault="00251E15" w:rsidP="00C03A6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 w:rsidRPr="00C03A6C">
              <w:rPr>
                <w:rFonts w:ascii="Times New Roman" w:hAnsi="Times New Roman"/>
                <w:sz w:val="20"/>
                <w:szCs w:val="20"/>
              </w:rPr>
              <w:t>platforma Phet Colorado</w:t>
            </w:r>
          </w:p>
          <w:p w14:paraId="1068E2FF" w14:textId="4551B02C" w:rsidR="00251E15" w:rsidRPr="00C03A6C" w:rsidRDefault="00251E15" w:rsidP="00C03A6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C03A6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www</w:t>
              </w:r>
              <w:r w:rsidRPr="00C03A6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.youtube.com/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ë</w:t>
              </w:r>
              <w:r w:rsidRPr="00C03A6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atch?v=7m-0eI_HSM4</w:t>
              </w:r>
            </w:hyperlink>
          </w:p>
          <w:p w14:paraId="7D317F2A" w14:textId="6054EA7A" w:rsidR="00251E15" w:rsidRPr="00C03A6C" w:rsidRDefault="00251E15" w:rsidP="00C03A6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C03A6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www</w:t>
              </w:r>
              <w:r w:rsidRPr="00C03A6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.youtube.com/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ë</w:t>
              </w:r>
              <w:r w:rsidRPr="00C03A6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atch?v=6q9Y8kK8cNc</w:t>
              </w:r>
            </w:hyperlink>
          </w:p>
          <w:p w14:paraId="6EE87666" w14:textId="7FD8D0E2" w:rsidR="00251E15" w:rsidRPr="00C03A6C" w:rsidRDefault="00251E15" w:rsidP="00C03A6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C03A6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https://rinstinkt.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ë</w:t>
              </w:r>
              <w:r w:rsidRPr="00C03A6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ordpress.com/2012/03/12/sistemi-qarkullues/</w:t>
              </w:r>
            </w:hyperlink>
          </w:p>
          <w:p w14:paraId="65151DE0" w14:textId="0173E130" w:rsidR="00251E15" w:rsidRPr="00C03A6C" w:rsidRDefault="00251E15" w:rsidP="00C03A6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bCs/>
                <w:sz w:val="20"/>
                <w:szCs w:val="20"/>
                <w:lang w:val="de-DE"/>
              </w:rPr>
            </w:pPr>
            <w:hyperlink r:id="rId17" w:history="1">
              <w:r w:rsidRPr="00C03A6C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de-DE"/>
                </w:rPr>
                <w:t>https://</w:t>
              </w:r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de-DE"/>
                </w:rPr>
                <w:t>www</w:t>
              </w:r>
              <w:r w:rsidRPr="00C03A6C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de-DE"/>
                </w:rPr>
                <w:t>.youtube.com/</w:t>
              </w:r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de-DE"/>
                </w:rPr>
                <w:t>ë</w:t>
              </w:r>
              <w:r w:rsidRPr="00C03A6C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de-DE"/>
                </w:rPr>
                <w:t>atch?v=Vot7V7_2UoI</w:t>
              </w:r>
            </w:hyperlink>
          </w:p>
          <w:p w14:paraId="043AC83D" w14:textId="1FC4B447" w:rsidR="00251E15" w:rsidRDefault="00251E15" w:rsidP="00C03A6C">
            <w:pPr>
              <w:pStyle w:val="ListParagraph"/>
              <w:framePr w:hSpace="180" w:wrap="around" w:vAnchor="text" w:hAnchor="margin" w:y="48"/>
              <w:numPr>
                <w:ilvl w:val="0"/>
                <w:numId w:val="22"/>
              </w:numPr>
              <w:rPr>
                <w:rFonts w:ascii="Times New Roman" w:hAnsi="Times New Roman"/>
                <w:bCs/>
                <w:sz w:val="20"/>
                <w:szCs w:val="20"/>
                <w:lang w:val="de-DE"/>
              </w:rPr>
            </w:pPr>
            <w:hyperlink r:id="rId18" w:history="1">
              <w:r w:rsidRPr="001F1CFB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de-DE"/>
                </w:rPr>
                <w:t>https://microbenotes.com/heart-anatomy-functions/</w:t>
              </w:r>
            </w:hyperlink>
          </w:p>
          <w:p w14:paraId="76281328" w14:textId="77777777" w:rsidR="00251E15" w:rsidRPr="00C03A6C" w:rsidRDefault="00251E15" w:rsidP="00C03A6C">
            <w:pPr>
              <w:pStyle w:val="ListParagraph"/>
              <w:framePr w:hSpace="180" w:wrap="around" w:vAnchor="text" w:hAnchor="margin" w:y="48"/>
              <w:numPr>
                <w:ilvl w:val="0"/>
                <w:numId w:val="22"/>
              </w:numPr>
              <w:rPr>
                <w:rFonts w:ascii="Times New Roman" w:hAnsi="Times New Roman"/>
                <w:bCs/>
                <w:sz w:val="20"/>
                <w:szCs w:val="20"/>
                <w:lang w:val="de-DE"/>
              </w:rPr>
            </w:pPr>
          </w:p>
        </w:tc>
      </w:tr>
    </w:tbl>
    <w:p w14:paraId="10470C91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10B9C5BC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41E37378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4DD1A8F2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7F4B2A65" w14:textId="77777777" w:rsidR="00812895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01A666C5" w14:textId="77777777" w:rsidR="00812895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7E61A712" w14:textId="77777777" w:rsidR="00251E15" w:rsidRDefault="00251E1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2F7C9C91" w14:textId="77777777" w:rsidR="00251E15" w:rsidRDefault="00251E1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67C153A1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7EB22CF0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1472FC9C" w14:textId="44DE44D6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lastRenderedPageBreak/>
        <w:t>PLANIFIKIMI P</w:t>
      </w:r>
      <w:r w:rsidR="00B459E3">
        <w:rPr>
          <w:rFonts w:ascii="Times New Roman" w:hAnsi="Times New Roman"/>
          <w:b/>
          <w:color w:val="000000"/>
          <w:sz w:val="20"/>
          <w:szCs w:val="20"/>
        </w:rPr>
        <w:t>Ë</w:t>
      </w:r>
      <w:r w:rsidRPr="00C81BCA">
        <w:rPr>
          <w:rFonts w:ascii="Times New Roman" w:hAnsi="Times New Roman"/>
          <w:b/>
          <w:color w:val="000000"/>
          <w:sz w:val="20"/>
          <w:szCs w:val="20"/>
        </w:rPr>
        <w:t>R PERIUDH</w:t>
      </w:r>
      <w:r w:rsidR="00B459E3">
        <w:rPr>
          <w:rFonts w:ascii="Times New Roman" w:hAnsi="Times New Roman"/>
          <w:b/>
          <w:color w:val="000000"/>
          <w:sz w:val="20"/>
          <w:szCs w:val="20"/>
        </w:rPr>
        <w:t>Ë</w:t>
      </w:r>
      <w:r w:rsidRPr="00C81BCA">
        <w:rPr>
          <w:rFonts w:ascii="Times New Roman" w:hAnsi="Times New Roman"/>
          <w:b/>
          <w:color w:val="000000"/>
          <w:sz w:val="20"/>
          <w:szCs w:val="20"/>
        </w:rPr>
        <w:t xml:space="preserve">N </w:t>
      </w:r>
    </w:p>
    <w:p w14:paraId="1A51A53F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t xml:space="preserve">PRILL – QERSHOR </w:t>
      </w:r>
    </w:p>
    <w:p w14:paraId="493D1AAF" w14:textId="0EC86961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t>L</w:t>
      </w:r>
      <w:r w:rsidR="00B459E3">
        <w:rPr>
          <w:rFonts w:ascii="Times New Roman" w:hAnsi="Times New Roman"/>
          <w:b/>
          <w:color w:val="000000"/>
          <w:sz w:val="20"/>
          <w:szCs w:val="20"/>
        </w:rPr>
        <w:t>Ë</w:t>
      </w:r>
      <w:r w:rsidRPr="00C81BCA">
        <w:rPr>
          <w:rFonts w:ascii="Times New Roman" w:hAnsi="Times New Roman"/>
          <w:b/>
          <w:color w:val="000000"/>
          <w:sz w:val="20"/>
          <w:szCs w:val="20"/>
        </w:rPr>
        <w:t>NDA: BIOLOGJI</w:t>
      </w:r>
    </w:p>
    <w:p w14:paraId="48357946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81BCA">
        <w:rPr>
          <w:rFonts w:ascii="Times New Roman" w:hAnsi="Times New Roman"/>
          <w:b/>
          <w:color w:val="000000"/>
          <w:sz w:val="20"/>
          <w:szCs w:val="20"/>
        </w:rPr>
        <w:t>KLASA VI</w:t>
      </w:r>
    </w:p>
    <w:p w14:paraId="467A5A21" w14:textId="77777777" w:rsidR="00812895" w:rsidRPr="00C81BCA" w:rsidRDefault="00812895" w:rsidP="00812895">
      <w:pPr>
        <w:ind w:firstLine="0"/>
        <w:contextualSpacing/>
        <w:jc w:val="left"/>
        <w:rPr>
          <w:rFonts w:ascii="Times New Roman" w:hAnsi="Times New Roman"/>
          <w:b/>
          <w:color w:val="4F6228"/>
          <w:sz w:val="20"/>
          <w:szCs w:val="20"/>
        </w:rPr>
      </w:pPr>
    </w:p>
    <w:tbl>
      <w:tblPr>
        <w:tblW w:w="144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34"/>
      </w:tblGrid>
      <w:tr w:rsidR="00FC5E90" w:rsidRPr="00C81BCA" w14:paraId="1925E9F2" w14:textId="77777777" w:rsidTr="005B0471">
        <w:tc>
          <w:tcPr>
            <w:tcW w:w="14400" w:type="dxa"/>
            <w:tcBorders>
              <w:bottom w:val="single" w:sz="4" w:space="0" w:color="000000"/>
            </w:tcBorders>
          </w:tcPr>
          <w:tbl>
            <w:tblPr>
              <w:tblW w:w="14400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00"/>
            </w:tblGrid>
            <w:tr w:rsidR="00FC5E90" w:rsidRPr="00CA0B6A" w14:paraId="6C0625C8" w14:textId="77777777" w:rsidTr="007F7F33">
              <w:tc>
                <w:tcPr>
                  <w:tcW w:w="14400" w:type="dxa"/>
                  <w:tcBorders>
                    <w:bottom w:val="single" w:sz="4" w:space="0" w:color="000000"/>
                  </w:tcBorders>
                </w:tcPr>
                <w:p w14:paraId="0F262299" w14:textId="77777777" w:rsidR="00FC5E90" w:rsidRPr="00CA0B6A" w:rsidRDefault="00FC5E90" w:rsidP="00FC5E90">
                  <w:pPr>
                    <w:ind w:firstLine="0"/>
                    <w:contextualSpacing/>
                    <w:jc w:val="center"/>
                    <w:rPr>
                      <w:rFonts w:ascii="Times New Roman" w:hAnsi="Times New Roman"/>
                      <w:b/>
                      <w:caps/>
                      <w:color w:val="000000"/>
                      <w:sz w:val="20"/>
                      <w:szCs w:val="20"/>
                      <w:lang w:eastAsia="sq-AL"/>
                    </w:rPr>
                  </w:pPr>
                </w:p>
                <w:p w14:paraId="4509F570" w14:textId="64509337" w:rsidR="00FC5E90" w:rsidRPr="00CA0B6A" w:rsidRDefault="00FC5E90" w:rsidP="00FC5E90">
                  <w:pPr>
                    <w:ind w:firstLine="0"/>
                    <w:contextualSpacing/>
                    <w:jc w:val="center"/>
                    <w:rPr>
                      <w:rFonts w:ascii="Times New Roman" w:hAnsi="Times New Roman"/>
                      <w:b/>
                      <w:caps/>
                      <w:color w:val="000000"/>
                      <w:sz w:val="20"/>
                      <w:szCs w:val="20"/>
                      <w:lang w:eastAsia="sq-AL"/>
                    </w:rPr>
                  </w:pPr>
                  <w:r w:rsidRPr="00CA0B6A">
                    <w:rPr>
                      <w:rFonts w:ascii="Times New Roman" w:hAnsi="Times New Roman"/>
                      <w:b/>
                      <w:caps/>
                      <w:color w:val="000000"/>
                      <w:sz w:val="20"/>
                      <w:szCs w:val="20"/>
                      <w:lang w:eastAsia="sq-AL"/>
                    </w:rPr>
                    <w:t>Rezultatet e t</w:t>
                  </w:r>
                  <w:r w:rsidR="00B459E3">
                    <w:rPr>
                      <w:rFonts w:ascii="Times New Roman" w:hAnsi="Times New Roman"/>
                      <w:b/>
                      <w:caps/>
                      <w:color w:val="000000"/>
                      <w:sz w:val="20"/>
                      <w:szCs w:val="20"/>
                      <w:lang w:eastAsia="sq-AL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caps/>
                      <w:color w:val="000000"/>
                      <w:sz w:val="20"/>
                      <w:szCs w:val="20"/>
                      <w:lang w:eastAsia="sq-AL"/>
                    </w:rPr>
                    <w:t xml:space="preserve"> nx</w:t>
                  </w:r>
                  <w:r w:rsidR="00B459E3">
                    <w:rPr>
                      <w:rFonts w:ascii="Times New Roman" w:hAnsi="Times New Roman"/>
                      <w:b/>
                      <w:caps/>
                      <w:color w:val="000000"/>
                      <w:sz w:val="20"/>
                      <w:szCs w:val="20"/>
                      <w:lang w:eastAsia="sq-AL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caps/>
                      <w:color w:val="000000"/>
                      <w:sz w:val="20"/>
                      <w:szCs w:val="20"/>
                      <w:lang w:eastAsia="sq-AL"/>
                    </w:rPr>
                    <w:t>nit sipas kompetencave kyçe</w:t>
                  </w:r>
                </w:p>
                <w:p w14:paraId="2A19A9D2" w14:textId="77777777" w:rsidR="00FC5E90" w:rsidRPr="00CA0B6A" w:rsidRDefault="00FC5E90" w:rsidP="00FC5E90">
                  <w:pPr>
                    <w:ind w:firstLine="0"/>
                    <w:contextualSpacing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3594B8DA" w14:textId="77777777" w:rsidR="00FC5E90" w:rsidRPr="00CA0B6A" w:rsidRDefault="00FC5E90" w:rsidP="00FC5E90">
                  <w:pPr>
                    <w:ind w:firstLine="0"/>
                    <w:contextualSpacing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25845BB0" w14:textId="7F418B1B" w:rsidR="00FC5E90" w:rsidRPr="00CA0B6A" w:rsidRDefault="00FC5E90" w:rsidP="00FC5E90">
                  <w:pPr>
                    <w:widowControl w:val="0"/>
                    <w:autoSpaceDE w:val="0"/>
                    <w:autoSpaceDN w:val="0"/>
                    <w:adjustRightInd w:val="0"/>
                    <w:ind w:right="156" w:firstLine="0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Kompetenca n</w:t>
                  </w:r>
                  <w:r w:rsidR="00B459E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matematik</w:t>
                  </w:r>
                  <w:r w:rsidR="00B459E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, shkenc</w:t>
                  </w:r>
                  <w:r w:rsidR="00B459E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, teknologji dhe inxhinieri</w:t>
                  </w:r>
                  <w:r w:rsidRPr="00CA0B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61BE3644" w14:textId="5D2F37A3" w:rsidR="00FC5E90" w:rsidRPr="00CA0B6A" w:rsidRDefault="00FC5E90" w:rsidP="00FC5E90">
                  <w:pPr>
                    <w:autoSpaceDE w:val="0"/>
                    <w:autoSpaceDN w:val="0"/>
                    <w:ind w:firstLine="0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P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r t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 xml:space="preserve"> d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shmuar k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t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 xml:space="preserve"> kompetenc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, nx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n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si:</w:t>
                  </w:r>
                </w:p>
                <w:p w14:paraId="5934CBE8" w14:textId="2E464CEB" w:rsidR="00FC5E90" w:rsidRPr="00CA0B6A" w:rsidRDefault="00FC5E90">
                  <w:pPr>
                    <w:numPr>
                      <w:ilvl w:val="0"/>
                      <w:numId w:val="30"/>
                    </w:numPr>
                    <w:contextualSpacing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ndjek dhe vler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son organizimin logjik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argumenteve;</w:t>
                  </w:r>
                </w:p>
                <w:p w14:paraId="597F7120" w14:textId="4DE08CF1" w:rsidR="00FC5E90" w:rsidRPr="00CA0B6A" w:rsidRDefault="00FC5E90">
                  <w:pPr>
                    <w:numPr>
                      <w:ilvl w:val="0"/>
                      <w:numId w:val="30"/>
                    </w:numPr>
                    <w:contextualSpacing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rdor mjete ndihm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se,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rfshir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dh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na statistikore dhe grafik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;</w:t>
                  </w:r>
                </w:p>
                <w:p w14:paraId="0923BD68" w14:textId="202B4129" w:rsidR="00FC5E90" w:rsidRPr="00CA0B6A" w:rsidRDefault="00FC5E90">
                  <w:pPr>
                    <w:numPr>
                      <w:ilvl w:val="0"/>
                      <w:numId w:val="30"/>
                    </w:numPr>
                    <w:contextualSpacing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rdor mjetet dhe pajisjet teknologjike;</w:t>
                  </w:r>
                </w:p>
                <w:p w14:paraId="3B25FE05" w14:textId="62294BBA" w:rsidR="00FC5E90" w:rsidRPr="00CA0B6A" w:rsidRDefault="00FC5E90">
                  <w:pPr>
                    <w:numPr>
                      <w:ilvl w:val="0"/>
                      <w:numId w:val="30"/>
                    </w:numPr>
                    <w:contextualSpacing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shfryt</w:t>
                  </w:r>
                  <w:r w:rsidR="00B459E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zon burime t</w:t>
                  </w:r>
                  <w:r w:rsidR="00B459E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ndryshme p</w:t>
                  </w:r>
                  <w:r w:rsidR="00B459E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r zhvillimin e ideve dhe projekteve;</w:t>
                  </w:r>
                </w:p>
                <w:p w14:paraId="3B8EEB58" w14:textId="0A1FAF30" w:rsidR="00FC5E90" w:rsidRPr="00CA0B6A" w:rsidRDefault="00FC5E90">
                  <w:pPr>
                    <w:numPr>
                      <w:ilvl w:val="0"/>
                      <w:numId w:val="30"/>
                    </w:numPr>
                    <w:contextualSpacing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parashtron pyetje dhe organizon mendimet p</w:t>
                  </w:r>
                  <w:r w:rsidR="00B459E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r zgjidhjen e problemeve;</w:t>
                  </w:r>
                </w:p>
                <w:p w14:paraId="74E76D86" w14:textId="3079A6B6" w:rsidR="00FC5E90" w:rsidRPr="00CA0B6A" w:rsidRDefault="00FC5E90">
                  <w:pPr>
                    <w:numPr>
                      <w:ilvl w:val="0"/>
                      <w:numId w:val="30"/>
                    </w:numPr>
                    <w:contextualSpacing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sz w:val="20"/>
                      <w:szCs w:val="20"/>
                    </w:rPr>
                    <w:t>prezanton idet</w:t>
                  </w:r>
                  <w:r w:rsidR="00B459E3">
                    <w:rPr>
                      <w:rFonts w:ascii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sz w:val="20"/>
                      <w:szCs w:val="20"/>
                    </w:rPr>
                    <w:t xml:space="preserve"> p</w:t>
                  </w:r>
                  <w:r w:rsidR="00B459E3">
                    <w:rPr>
                      <w:rFonts w:ascii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sz w:val="20"/>
                      <w:szCs w:val="20"/>
                    </w:rPr>
                    <w:t xml:space="preserve">r zhvillimin e aktiviteteve dhe argumenton ato; </w:t>
                  </w:r>
                </w:p>
                <w:p w14:paraId="6D61B6B9" w14:textId="65DC9493" w:rsidR="00FC5E90" w:rsidRPr="00CA0B6A" w:rsidRDefault="00FC5E90">
                  <w:pPr>
                    <w:numPr>
                      <w:ilvl w:val="0"/>
                      <w:numId w:val="30"/>
                    </w:numPr>
                    <w:contextualSpacing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sz w:val="20"/>
                      <w:szCs w:val="20"/>
                    </w:rPr>
                    <w:t>shfryt</w:t>
                  </w:r>
                  <w:r w:rsidR="00B459E3">
                    <w:rPr>
                      <w:rFonts w:ascii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sz w:val="20"/>
                      <w:szCs w:val="20"/>
                    </w:rPr>
                    <w:t>zon teknika t</w:t>
                  </w:r>
                  <w:r w:rsidR="00B459E3">
                    <w:rPr>
                      <w:rFonts w:ascii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sz w:val="20"/>
                      <w:szCs w:val="20"/>
                    </w:rPr>
                    <w:t xml:space="preserve"> ndryshme gjat</w:t>
                  </w:r>
                  <w:r w:rsidR="00B459E3">
                    <w:rPr>
                      <w:rFonts w:ascii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sz w:val="20"/>
                      <w:szCs w:val="20"/>
                    </w:rPr>
                    <w:t xml:space="preserve"> t</w:t>
                  </w:r>
                  <w:r w:rsidR="00B459E3">
                    <w:rPr>
                      <w:rFonts w:ascii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sz w:val="20"/>
                      <w:szCs w:val="20"/>
                    </w:rPr>
                    <w:t xml:space="preserve"> nx</w:t>
                  </w:r>
                  <w:r w:rsidR="00B459E3">
                    <w:rPr>
                      <w:rFonts w:ascii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sz w:val="20"/>
                      <w:szCs w:val="20"/>
                    </w:rPr>
                    <w:t>nit dhe klasifikon informacionin</w:t>
                  </w:r>
                </w:p>
                <w:p w14:paraId="58ABB996" w14:textId="670E857D" w:rsidR="00FC5E90" w:rsidRPr="00CA0B6A" w:rsidRDefault="00FC5E90">
                  <w:pPr>
                    <w:numPr>
                      <w:ilvl w:val="0"/>
                      <w:numId w:val="30"/>
                    </w:numPr>
                    <w:contextualSpacing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propozon dhe planifikon projekte me q</w:t>
                  </w:r>
                  <w:r w:rsidR="00B459E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llime, aktivitete dhe burime;</w:t>
                  </w:r>
                </w:p>
                <w:p w14:paraId="4EFB9C5D" w14:textId="77777777" w:rsidR="00FC5E90" w:rsidRPr="00CA0B6A" w:rsidRDefault="00FC5E90" w:rsidP="00FC5E90">
                  <w:pPr>
                    <w:widowControl w:val="0"/>
                    <w:autoSpaceDE w:val="0"/>
                    <w:autoSpaceDN w:val="0"/>
                    <w:adjustRightInd w:val="0"/>
                    <w:ind w:right="156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p w14:paraId="25AA72B4" w14:textId="77777777" w:rsidR="00FC5E90" w:rsidRPr="00CA0B6A" w:rsidRDefault="00FC5E90" w:rsidP="00FC5E90">
                  <w:pPr>
                    <w:widowControl w:val="0"/>
                    <w:autoSpaceDE w:val="0"/>
                    <w:autoSpaceDN w:val="0"/>
                    <w:adjustRightInd w:val="0"/>
                    <w:ind w:right="156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p w14:paraId="16FF31D8" w14:textId="51A0B3AE" w:rsidR="00FC5E90" w:rsidRPr="00CA0B6A" w:rsidRDefault="00FC5E90" w:rsidP="00FC5E90">
                  <w:pPr>
                    <w:widowControl w:val="0"/>
                    <w:autoSpaceDE w:val="0"/>
                    <w:autoSpaceDN w:val="0"/>
                    <w:adjustRightInd w:val="0"/>
                    <w:ind w:right="109" w:firstLine="0"/>
                    <w:jc w:val="left"/>
                    <w:rPr>
                      <w:rFonts w:ascii="Times New Roman" w:hAnsi="Times New Roman"/>
                      <w:b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Kompetenca e komunikimit n</w:t>
                  </w:r>
                  <w:r w:rsidR="00B459E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gjuh</w:t>
                  </w:r>
                  <w:r w:rsidR="00B459E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n amtare</w:t>
                  </w:r>
                  <w:r w:rsidRPr="00CA0B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5727E5C3" w14:textId="2B702703" w:rsidR="00FC5E90" w:rsidRPr="00CA0B6A" w:rsidRDefault="00FC5E90" w:rsidP="00FC5E90">
                  <w:pPr>
                    <w:autoSpaceDE w:val="0"/>
                    <w:autoSpaceDN w:val="0"/>
                    <w:ind w:firstLine="0"/>
                    <w:contextualSpacing/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P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r t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 xml:space="preserve"> d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shmuar k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t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 xml:space="preserve"> kompetenc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, nx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n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si:</w:t>
                  </w:r>
                </w:p>
                <w:p w14:paraId="30A64FD2" w14:textId="19C8206A" w:rsidR="00FC5E90" w:rsidRPr="00CA0B6A" w:rsidRDefault="00FC5E90">
                  <w:pPr>
                    <w:numPr>
                      <w:ilvl w:val="1"/>
                      <w:numId w:val="31"/>
                    </w:numPr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rshkruan ngjarje duke ruajtur rrjedh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 logjike;</w:t>
                  </w:r>
                </w:p>
                <w:p w14:paraId="7750E6EE" w14:textId="16608480" w:rsidR="00FC5E90" w:rsidRPr="00CA0B6A" w:rsidRDefault="00FC5E90">
                  <w:pPr>
                    <w:numPr>
                      <w:ilvl w:val="1"/>
                      <w:numId w:val="31"/>
                    </w:numPr>
                    <w:contextualSpacing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transmeton sakt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dh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nat e mbledhura n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forma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ndryshme;</w:t>
                  </w:r>
                </w:p>
                <w:p w14:paraId="75B828C7" w14:textId="016B5DDB" w:rsidR="00FC5E90" w:rsidRPr="00CA0B6A" w:rsidRDefault="00FC5E90">
                  <w:pPr>
                    <w:numPr>
                      <w:ilvl w:val="1"/>
                      <w:numId w:val="31"/>
                    </w:numPr>
                    <w:contextualSpacing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prezanton projekte dhe tema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rmes komunikimit verbal e elektronik;</w:t>
                  </w:r>
                </w:p>
                <w:p w14:paraId="35013EEC" w14:textId="187146E6" w:rsidR="00FC5E90" w:rsidRPr="00CA0B6A" w:rsidRDefault="00FC5E90">
                  <w:pPr>
                    <w:numPr>
                      <w:ilvl w:val="1"/>
                      <w:numId w:val="31"/>
                    </w:numPr>
                    <w:contextualSpacing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analizon dhe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rdor nocione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reja n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kontekste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ndryshme;</w:t>
                  </w:r>
                </w:p>
                <w:p w14:paraId="0BD7BB7B" w14:textId="5A3FC8F5" w:rsidR="00FC5E90" w:rsidRPr="00CA0B6A" w:rsidRDefault="00FC5E90">
                  <w:pPr>
                    <w:numPr>
                      <w:ilvl w:val="1"/>
                      <w:numId w:val="31"/>
                    </w:numPr>
                    <w:contextualSpacing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formulon dhe shpreh argumente n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goj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dhe me shkrim;</w:t>
                  </w:r>
                </w:p>
                <w:p w14:paraId="6E4005B1" w14:textId="0272DFFD" w:rsidR="00FC5E90" w:rsidRPr="00CA0B6A" w:rsidRDefault="00FC5E90">
                  <w:pPr>
                    <w:numPr>
                      <w:ilvl w:val="1"/>
                      <w:numId w:val="31"/>
                    </w:numPr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rshkruan ngjarje duke ruajtur rrjedh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 logjike;</w:t>
                  </w:r>
                </w:p>
                <w:p w14:paraId="2927575B" w14:textId="77777777" w:rsidR="00FC5E90" w:rsidRPr="00CA0B6A" w:rsidRDefault="00FC5E90" w:rsidP="00FC5E90">
                  <w:pPr>
                    <w:ind w:left="360" w:firstLine="0"/>
                    <w:contextualSpacing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14:paraId="654F01DE" w14:textId="77777777" w:rsidR="00FC5E90" w:rsidRPr="00CA0B6A" w:rsidRDefault="00FC5E90" w:rsidP="00FC5E90">
                  <w:pPr>
                    <w:ind w:left="360" w:firstLine="0"/>
                    <w:contextualSpacing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14:paraId="23078A40" w14:textId="2454773B" w:rsidR="00FC5E90" w:rsidRPr="00CA0B6A" w:rsidRDefault="00FC5E90" w:rsidP="00FC5E90">
                  <w:pPr>
                    <w:ind w:firstLine="0"/>
                    <w:jc w:val="lef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Kompetenca personale, shoq</w:t>
                  </w:r>
                  <w:r w:rsidR="00B459E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rore dhe e t</w:t>
                  </w:r>
                  <w:r w:rsidR="00B459E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nx</w:t>
                  </w:r>
                  <w:r w:rsidR="00B459E3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nit</w:t>
                  </w:r>
                  <w:r w:rsidRPr="00CA0B6A">
                    <w:rPr>
                      <w:rFonts w:ascii="Times New Roman" w:eastAsia="Times New Roman" w:hAnsi="Times New Roman"/>
                      <w:color w:val="000000"/>
                      <w:spacing w:val="1"/>
                      <w:sz w:val="20"/>
                      <w:szCs w:val="20"/>
                    </w:rPr>
                    <w:t xml:space="preserve"> </w:t>
                  </w:r>
                </w:p>
                <w:p w14:paraId="734F829A" w14:textId="0572D16D" w:rsidR="00FC5E90" w:rsidRPr="00CA0B6A" w:rsidRDefault="00FC5E90" w:rsidP="00FC5E90">
                  <w:pPr>
                    <w:autoSpaceDE w:val="0"/>
                    <w:autoSpaceDN w:val="0"/>
                    <w:ind w:firstLine="0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P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r t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 xml:space="preserve"> d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shmuar k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t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 xml:space="preserve"> kompetenc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, nx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n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si:</w:t>
                  </w:r>
                </w:p>
                <w:p w14:paraId="4C52477B" w14:textId="2DC656DB" w:rsidR="00FC5E90" w:rsidRPr="00CA0B6A" w:rsidRDefault="00FC5E90" w:rsidP="00FC5E90">
                  <w:pPr>
                    <w:ind w:left="360" w:firstLine="0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motivon dhe vler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son veten, punon n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m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nyr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pavarur dhe n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grup;</w:t>
                  </w:r>
                </w:p>
                <w:p w14:paraId="0B8D0524" w14:textId="05C4C145" w:rsidR="00FC5E90" w:rsidRPr="00CA0B6A" w:rsidRDefault="00FC5E90" w:rsidP="00FC5E90">
                  <w:pPr>
                    <w:ind w:left="360" w:firstLine="0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-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ab/>
                    <w:t>shpreh d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shir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nx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nit gjat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gjith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jet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s dhe bashk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punon n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m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nyr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konstruktive;</w:t>
                  </w:r>
                </w:p>
                <w:p w14:paraId="3C0AE62F" w14:textId="68D30F24" w:rsidR="00FC5E90" w:rsidRPr="00CA0B6A" w:rsidRDefault="00FC5E90">
                  <w:pPr>
                    <w:pStyle w:val="ListParagraph"/>
                    <w:numPr>
                      <w:ilvl w:val="0"/>
                      <w:numId w:val="36"/>
                    </w:numPr>
                    <w:ind w:left="72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vler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son jetes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 e sh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ndetshme dhe praktikon zakone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sh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ndetshme ushqimore dhe fizike;</w:t>
                  </w:r>
                </w:p>
                <w:p w14:paraId="092D6415" w14:textId="77777777" w:rsidR="00FC5E90" w:rsidRPr="00CA0B6A" w:rsidRDefault="00FC5E90" w:rsidP="00FC5E90">
                  <w:pPr>
                    <w:ind w:left="360" w:firstLine="0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-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ab/>
                    <w:t>analizon dhe zgjidh probleme emocionale dhe sociale, duke propozuar alternativa pozitive.</w:t>
                  </w:r>
                </w:p>
                <w:p w14:paraId="2D65264A" w14:textId="676FB9AB" w:rsidR="00FC5E90" w:rsidRPr="00CA0B6A" w:rsidRDefault="00FC5E90">
                  <w:pPr>
                    <w:pStyle w:val="ListParagraph"/>
                    <w:numPr>
                      <w:ilvl w:val="2"/>
                      <w:numId w:val="32"/>
                    </w:numPr>
                    <w:ind w:hanging="45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organizon dhe fokusohet n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nx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nit, vendos q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llime dhe vler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son pun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 e tij;</w:t>
                  </w:r>
                </w:p>
                <w:p w14:paraId="1C7AA240" w14:textId="77777777" w:rsidR="00FC5E90" w:rsidRPr="00CA0B6A" w:rsidRDefault="00FC5E90" w:rsidP="00FC5E90">
                  <w:pPr>
                    <w:ind w:firstLine="0"/>
                    <w:contextualSpacing/>
                    <w:jc w:val="left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14:paraId="27AF4206" w14:textId="77777777" w:rsidR="00FC5E90" w:rsidRPr="00CA0B6A" w:rsidRDefault="00FC5E90" w:rsidP="00FC5E90">
                  <w:pPr>
                    <w:ind w:firstLine="0"/>
                    <w:contextualSpacing/>
                    <w:jc w:val="left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14:paraId="0984B2AE" w14:textId="77777777" w:rsidR="00FC5E90" w:rsidRPr="00CA0B6A" w:rsidRDefault="00FC5E90" w:rsidP="00FC5E90">
                  <w:pPr>
                    <w:ind w:firstLine="0"/>
                    <w:contextualSpacing/>
                    <w:jc w:val="left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Kompetenca qytetare</w:t>
                  </w:r>
                </w:p>
                <w:p w14:paraId="42C7702A" w14:textId="58C537B1" w:rsidR="00FC5E90" w:rsidRPr="00CA0B6A" w:rsidRDefault="00FC5E90" w:rsidP="00FC5E90">
                  <w:pPr>
                    <w:autoSpaceDE w:val="0"/>
                    <w:autoSpaceDN w:val="0"/>
                    <w:ind w:firstLine="0"/>
                    <w:contextualSpacing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P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r t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 xml:space="preserve"> d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shmuar k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t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 xml:space="preserve"> kompetenc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, nx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n</w:t>
                  </w:r>
                  <w:r w:rsidR="00B459E3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si:</w:t>
                  </w:r>
                </w:p>
                <w:p w14:paraId="7826C283" w14:textId="5D0ABB88" w:rsidR="00FC5E90" w:rsidRPr="00CA0B6A" w:rsidRDefault="00FC5E90">
                  <w:pPr>
                    <w:numPr>
                      <w:ilvl w:val="2"/>
                      <w:numId w:val="32"/>
                    </w:numPr>
                    <w:contextualSpacing/>
                    <w:jc w:val="left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tregon solidaritet n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zgjidhjen e problemeve n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shkoll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, komunitet e m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gjer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;</w:t>
                  </w:r>
                </w:p>
                <w:p w14:paraId="020111D5" w14:textId="250B8FB5" w:rsidR="00FC5E90" w:rsidRPr="00CA0B6A" w:rsidRDefault="00FC5E90">
                  <w:pPr>
                    <w:numPr>
                      <w:ilvl w:val="2"/>
                      <w:numId w:val="32"/>
                    </w:numPr>
                    <w:contextualSpacing/>
                    <w:jc w:val="left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lastRenderedPageBreak/>
                    <w:t>demonstron sjellje etike ndaj mjedisit dhe kontribuon n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q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ndrueshm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rin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mjedisore;</w:t>
                  </w:r>
                </w:p>
                <w:p w14:paraId="7E15BDC4" w14:textId="77777777" w:rsidR="00FC5E90" w:rsidRPr="00CA0B6A" w:rsidRDefault="00FC5E90" w:rsidP="00FC5E90">
                  <w:pPr>
                    <w:ind w:firstLine="0"/>
                    <w:contextualSpacing/>
                    <w:jc w:val="left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  <w:p w14:paraId="231DFA8C" w14:textId="77777777" w:rsidR="00FC5E90" w:rsidRPr="00CA0B6A" w:rsidRDefault="00FC5E90" w:rsidP="00FC5E90">
                  <w:pPr>
                    <w:ind w:firstLine="0"/>
                    <w:contextualSpacing/>
                    <w:jc w:val="left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Kompetenca digjitale</w:t>
                  </w:r>
                </w:p>
                <w:p w14:paraId="50219E75" w14:textId="6318A7E5" w:rsidR="00FC5E90" w:rsidRPr="00CA0B6A" w:rsidRDefault="00FC5E90" w:rsidP="00FC5E90">
                  <w:pPr>
                    <w:autoSpaceDE w:val="0"/>
                    <w:autoSpaceDN w:val="0"/>
                    <w:ind w:firstLine="0"/>
                    <w:contextualSpacing/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>P</w:t>
                  </w:r>
                  <w:r w:rsidR="00B459E3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>r t</w:t>
                  </w:r>
                  <w:r w:rsidR="00B459E3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 xml:space="preserve"> d</w:t>
                  </w:r>
                  <w:r w:rsidR="00B459E3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>shmuar k</w:t>
                  </w:r>
                  <w:r w:rsidR="00B459E3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>t</w:t>
                  </w:r>
                  <w:r w:rsidR="00B459E3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 xml:space="preserve"> kompetenc</w:t>
                  </w:r>
                  <w:r w:rsidR="00B459E3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>, nx</w:t>
                  </w:r>
                  <w:r w:rsidR="00B459E3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>n</w:t>
                  </w:r>
                  <w:r w:rsidR="00B459E3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bCs/>
                      <w:i/>
                      <w:sz w:val="20"/>
                      <w:szCs w:val="20"/>
                    </w:rPr>
                    <w:t xml:space="preserve">si: </w:t>
                  </w:r>
                </w:p>
                <w:p w14:paraId="34C8C0ED" w14:textId="5F1C7FFD" w:rsidR="00FC5E90" w:rsidRPr="00CA0B6A" w:rsidRDefault="00FC5E90" w:rsidP="00FC5E90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-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ab/>
                    <w:t>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rdor dhe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rpunon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rmbajtje digjitale;</w:t>
                  </w:r>
                </w:p>
                <w:p w14:paraId="149E1672" w14:textId="6FAD0389" w:rsidR="00FC5E90" w:rsidRPr="00CA0B6A" w:rsidRDefault="00FC5E90" w:rsidP="00FC5E90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-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ab/>
                    <w:t>analizon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dh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nat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nxjerr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rfundime dhe marr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vendime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informuara;</w:t>
                  </w:r>
                </w:p>
                <w:p w14:paraId="0FCFDECC" w14:textId="5412B818" w:rsidR="00FC5E90" w:rsidRPr="00CA0B6A" w:rsidRDefault="00FC5E90" w:rsidP="00FC5E90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-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ab/>
                    <w:t>identifikon dhe zgjidh probleme duke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rdorur teknologjin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dhe mjediset digjitale;</w:t>
                  </w:r>
                </w:p>
                <w:p w14:paraId="34A2E13F" w14:textId="2A617BF7" w:rsidR="00FC5E90" w:rsidRPr="00CA0B6A" w:rsidRDefault="00FC5E90" w:rsidP="00FC5E90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-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ab/>
                    <w:t>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rdor mjete digjitale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prodhuar dhe paraqitur informacione komplekse;</w:t>
                  </w:r>
                </w:p>
                <w:p w14:paraId="67A7FD02" w14:textId="622FB9AF" w:rsidR="00FC5E90" w:rsidRPr="00CA0B6A" w:rsidRDefault="00FC5E90" w:rsidP="00FC5E90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-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ab/>
                    <w:t>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rdor inteligjenc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 artificiale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analizuar dhe interpretuar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dh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na dhe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zgjidhur problem;</w:t>
                  </w:r>
                </w:p>
                <w:p w14:paraId="32A22EBD" w14:textId="3431723F" w:rsidR="00FC5E90" w:rsidRPr="00CA0B6A" w:rsidRDefault="00FC5E90" w:rsidP="00FC5E90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-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ab/>
                    <w:t>bashk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punon me moshatar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t duke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rdorur teknologjin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  zgjidhjen e problemeve;</w:t>
                  </w:r>
                </w:p>
                <w:p w14:paraId="12E7C98D" w14:textId="7284C2DD" w:rsidR="00FC5E90" w:rsidRPr="00CA0B6A" w:rsidRDefault="00FC5E90" w:rsidP="00FC5E90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-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ab/>
                    <w:t>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rdor mendimin kritik p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r t</w:t>
                  </w:r>
                  <w:r w:rsidR="00B459E3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planifikuar projekte.</w:t>
                  </w:r>
                </w:p>
                <w:p w14:paraId="612BE53C" w14:textId="77777777" w:rsidR="00FC5E90" w:rsidRPr="00CA0B6A" w:rsidRDefault="00FC5E90" w:rsidP="00FC5E90">
                  <w:pPr>
                    <w:ind w:firstLine="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sq-AL"/>
                    </w:rPr>
                  </w:pPr>
                </w:p>
              </w:tc>
            </w:tr>
          </w:tbl>
          <w:p w14:paraId="3B286E8D" w14:textId="77777777" w:rsidR="00FC5E90" w:rsidRPr="00C81BCA" w:rsidRDefault="00FC5E90" w:rsidP="00FC5E90">
            <w:pPr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q-AL"/>
              </w:rPr>
            </w:pPr>
          </w:p>
        </w:tc>
      </w:tr>
      <w:tr w:rsidR="00FC5E90" w:rsidRPr="00C81BCA" w14:paraId="050ACC06" w14:textId="77777777" w:rsidTr="005B0471">
        <w:tc>
          <w:tcPr>
            <w:tcW w:w="14400" w:type="dxa"/>
          </w:tcPr>
          <w:tbl>
            <w:tblPr>
              <w:tblW w:w="14400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00"/>
            </w:tblGrid>
            <w:tr w:rsidR="00FC5E90" w:rsidRPr="00CA0B6A" w14:paraId="1B3C66D2" w14:textId="77777777" w:rsidTr="007F7F33">
              <w:tc>
                <w:tcPr>
                  <w:tcW w:w="14400" w:type="dxa"/>
                  <w:tcBorders>
                    <w:bottom w:val="single" w:sz="4" w:space="0" w:color="000000"/>
                  </w:tcBorders>
                </w:tcPr>
                <w:p w14:paraId="42E45494" w14:textId="77777777" w:rsidR="00FC5E90" w:rsidRPr="00CA0B6A" w:rsidRDefault="00FC5E90" w:rsidP="00FC5E90">
                  <w:pPr>
                    <w:ind w:firstLine="0"/>
                    <w:contextualSpacing/>
                    <w:jc w:val="center"/>
                    <w:rPr>
                      <w:rFonts w:ascii="Times New Roman" w:hAnsi="Times New Roman"/>
                      <w:b/>
                      <w:bCs/>
                      <w:caps/>
                      <w:color w:val="000000"/>
                      <w:sz w:val="20"/>
                      <w:szCs w:val="20"/>
                      <w:lang w:eastAsia="sq-AL"/>
                    </w:rPr>
                  </w:pPr>
                </w:p>
                <w:p w14:paraId="4C8D9366" w14:textId="7C9661EC" w:rsidR="00FC5E90" w:rsidRPr="00CA0B6A" w:rsidRDefault="00FC5E90" w:rsidP="00FC5E90">
                  <w:pPr>
                    <w:ind w:firstLine="0"/>
                    <w:contextualSpacing/>
                    <w:jc w:val="center"/>
                    <w:rPr>
                      <w:rFonts w:ascii="Times New Roman" w:hAnsi="Times New Roman"/>
                      <w:b/>
                      <w:bCs/>
                      <w:caps/>
                      <w:color w:val="000000"/>
                      <w:sz w:val="20"/>
                      <w:szCs w:val="20"/>
                      <w:lang w:eastAsia="sq-AL"/>
                    </w:rPr>
                  </w:pPr>
                  <w:r w:rsidRPr="00CA0B6A">
                    <w:rPr>
                      <w:rFonts w:ascii="Times New Roman" w:hAnsi="Times New Roman"/>
                      <w:b/>
                      <w:bCs/>
                      <w:caps/>
                      <w:color w:val="000000"/>
                      <w:sz w:val="20"/>
                      <w:szCs w:val="20"/>
                      <w:lang w:eastAsia="sq-AL"/>
                    </w:rPr>
                    <w:t>Rezultatet e t</w:t>
                  </w:r>
                  <w:r w:rsidR="00B459E3">
                    <w:rPr>
                      <w:rFonts w:ascii="Times New Roman" w:hAnsi="Times New Roman"/>
                      <w:b/>
                      <w:bCs/>
                      <w:caps/>
                      <w:color w:val="000000"/>
                      <w:sz w:val="20"/>
                      <w:szCs w:val="20"/>
                      <w:lang w:eastAsia="sq-AL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bCs/>
                      <w:caps/>
                      <w:color w:val="000000"/>
                      <w:sz w:val="20"/>
                      <w:szCs w:val="20"/>
                      <w:lang w:eastAsia="sq-AL"/>
                    </w:rPr>
                    <w:t xml:space="preserve"> nx</w:t>
                  </w:r>
                  <w:r w:rsidR="00B459E3">
                    <w:rPr>
                      <w:rFonts w:ascii="Times New Roman" w:hAnsi="Times New Roman"/>
                      <w:b/>
                      <w:bCs/>
                      <w:caps/>
                      <w:color w:val="000000"/>
                      <w:sz w:val="20"/>
                      <w:szCs w:val="20"/>
                      <w:lang w:eastAsia="sq-AL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bCs/>
                      <w:caps/>
                      <w:color w:val="000000"/>
                      <w:sz w:val="20"/>
                      <w:szCs w:val="20"/>
                      <w:lang w:eastAsia="sq-AL"/>
                    </w:rPr>
                    <w:t>nit sipas kompetencave t</w:t>
                  </w:r>
                  <w:r w:rsidR="00B459E3">
                    <w:rPr>
                      <w:rFonts w:ascii="Times New Roman" w:hAnsi="Times New Roman"/>
                      <w:b/>
                      <w:bCs/>
                      <w:caps/>
                      <w:color w:val="000000"/>
                      <w:sz w:val="20"/>
                      <w:szCs w:val="20"/>
                      <w:lang w:eastAsia="sq-AL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bCs/>
                      <w:caps/>
                      <w:color w:val="000000"/>
                      <w:sz w:val="20"/>
                      <w:szCs w:val="20"/>
                      <w:lang w:eastAsia="sq-AL"/>
                    </w:rPr>
                    <w:t xml:space="preserve"> fush</w:t>
                  </w:r>
                  <w:r w:rsidR="00B459E3">
                    <w:rPr>
                      <w:rFonts w:ascii="Times New Roman" w:hAnsi="Times New Roman"/>
                      <w:b/>
                      <w:bCs/>
                      <w:caps/>
                      <w:color w:val="000000"/>
                      <w:sz w:val="20"/>
                      <w:szCs w:val="20"/>
                      <w:lang w:eastAsia="sq-AL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bCs/>
                      <w:caps/>
                      <w:color w:val="000000"/>
                      <w:sz w:val="20"/>
                      <w:szCs w:val="20"/>
                      <w:lang w:eastAsia="sq-AL"/>
                    </w:rPr>
                    <w:t>s</w:t>
                  </w:r>
                </w:p>
                <w:p w14:paraId="6E5C7D87" w14:textId="77777777" w:rsidR="00FC5E90" w:rsidRPr="00CA0B6A" w:rsidRDefault="00FC5E90" w:rsidP="00FC5E90">
                  <w:pPr>
                    <w:ind w:firstLine="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sq-AL"/>
                    </w:rPr>
                  </w:pPr>
                </w:p>
                <w:p w14:paraId="6D489D33" w14:textId="77777777" w:rsidR="00FC5E90" w:rsidRPr="00CA0B6A" w:rsidRDefault="00FC5E90" w:rsidP="00FC5E90">
                  <w:pPr>
                    <w:ind w:firstLine="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sq-AL"/>
                    </w:rPr>
                  </w:pPr>
                </w:p>
                <w:p w14:paraId="15C3A2CB" w14:textId="77777777" w:rsidR="00FC5E90" w:rsidRPr="00CA0B6A" w:rsidRDefault="00FC5E90" w:rsidP="00FC5E90">
                  <w:pPr>
                    <w:contextualSpacing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 xml:space="preserve">Kompetenca 1: </w:t>
                  </w:r>
                  <w:r w:rsidRPr="00CA0B6A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Identifikimi i problemeve dhe zgjidhja e tyre</w:t>
                  </w:r>
                </w:p>
                <w:p w14:paraId="0D490391" w14:textId="413B41AE" w:rsidR="00FC5E90" w:rsidRPr="00CA0B6A" w:rsidRDefault="00FC5E90" w:rsidP="00FC5E90">
                  <w:pPr>
                    <w:numPr>
                      <w:ilvl w:val="0"/>
                      <w:numId w:val="2"/>
                    </w:numPr>
                    <w:contextualSpacing/>
                    <w:jc w:val="left"/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Nx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n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si p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rcakton problemin:</w:t>
                  </w:r>
                </w:p>
                <w:p w14:paraId="451A7F88" w14:textId="341D8F52" w:rsidR="00FC5E90" w:rsidRPr="00CA0B6A" w:rsidRDefault="00FC5E90" w:rsidP="00FC5E90">
                  <w:pPr>
                    <w:numPr>
                      <w:ilvl w:val="0"/>
                      <w:numId w:val="13"/>
                    </w:numPr>
                    <w:contextualSpacing/>
                    <w:jc w:val="lef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identifikon karakteristikat shkencore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problemit;</w:t>
                  </w:r>
                </w:p>
                <w:p w14:paraId="249B648B" w14:textId="77777777" w:rsidR="00FC5E90" w:rsidRPr="00CA0B6A" w:rsidRDefault="00FC5E90" w:rsidP="00FC5E90">
                  <w:pPr>
                    <w:numPr>
                      <w:ilvl w:val="0"/>
                      <w:numId w:val="13"/>
                    </w:numPr>
                    <w:contextualSpacing/>
                    <w:jc w:val="lef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formulon problemin.</w:t>
                  </w:r>
                </w:p>
                <w:p w14:paraId="786CDDB1" w14:textId="18F737FC" w:rsidR="00FC5E90" w:rsidRPr="00CA0B6A" w:rsidRDefault="00FC5E90" w:rsidP="00FC5E90">
                  <w:pPr>
                    <w:numPr>
                      <w:ilvl w:val="0"/>
                      <w:numId w:val="2"/>
                    </w:numPr>
                    <w:contextualSpacing/>
                    <w:jc w:val="lef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Nx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n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si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zgjedh hetimin ose skicon strategjin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:</w:t>
                  </w:r>
                </w:p>
                <w:p w14:paraId="0381CE29" w14:textId="21579B21" w:rsidR="00FC5E90" w:rsidRPr="00CA0B6A" w:rsidRDefault="00FC5E90" w:rsidP="00FC5E90">
                  <w:pPr>
                    <w:numPr>
                      <w:ilvl w:val="0"/>
                      <w:numId w:val="14"/>
                    </w:numPr>
                    <w:contextualSpacing/>
                    <w:jc w:val="lef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merr parasysh strategji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ndryshme;</w:t>
                  </w:r>
                </w:p>
                <w:p w14:paraId="25CE9BF1" w14:textId="118D7044" w:rsidR="00FC5E90" w:rsidRPr="00CA0B6A" w:rsidRDefault="00FC5E90" w:rsidP="00FC5E90">
                  <w:pPr>
                    <w:numPr>
                      <w:ilvl w:val="0"/>
                      <w:numId w:val="14"/>
                    </w:numPr>
                    <w:contextualSpacing/>
                    <w:jc w:val="lef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argumenton zgjedhjet e b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ra.</w:t>
                  </w:r>
                </w:p>
                <w:p w14:paraId="02412400" w14:textId="48E541A4" w:rsidR="00FC5E90" w:rsidRPr="00CA0B6A" w:rsidRDefault="00FC5E90" w:rsidP="00FC5E90">
                  <w:pPr>
                    <w:numPr>
                      <w:ilvl w:val="0"/>
                      <w:numId w:val="2"/>
                    </w:numPr>
                    <w:contextualSpacing/>
                    <w:jc w:val="left"/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Nx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n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si analizon rezultatet e tij/saj ose zgjidhjen:</w:t>
                  </w:r>
                </w:p>
                <w:p w14:paraId="180ED75D" w14:textId="22975DDB" w:rsidR="00FC5E90" w:rsidRPr="00CA0B6A" w:rsidRDefault="00FC5E90" w:rsidP="00FC5E90">
                  <w:pPr>
                    <w:numPr>
                      <w:ilvl w:val="0"/>
                      <w:numId w:val="15"/>
                    </w:numPr>
                    <w:contextualSpacing/>
                    <w:jc w:val="lef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formulon probleme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reja ose sugjeron m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nyrat e p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rmir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simit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zgjidhjes;</w:t>
                  </w:r>
                </w:p>
                <w:p w14:paraId="0C68C995" w14:textId="77777777" w:rsidR="00FC5E90" w:rsidRPr="00CA0B6A" w:rsidRDefault="00FC5E90" w:rsidP="00FC5E90">
                  <w:pPr>
                    <w:numPr>
                      <w:ilvl w:val="0"/>
                      <w:numId w:val="15"/>
                    </w:numPr>
                    <w:contextualSpacing/>
                    <w:jc w:val="lef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nxjerr rezultatet.</w:t>
                  </w:r>
                </w:p>
                <w:p w14:paraId="2B0A057D" w14:textId="1F9E970B" w:rsidR="00FC5E90" w:rsidRPr="00CA0B6A" w:rsidRDefault="00FC5E90" w:rsidP="00FC5E90">
                  <w:pPr>
                    <w:numPr>
                      <w:ilvl w:val="0"/>
                      <w:numId w:val="2"/>
                    </w:numPr>
                    <w:contextualSpacing/>
                    <w:jc w:val="left"/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Nx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n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si realizon procedur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n: </w:t>
                  </w:r>
                </w:p>
                <w:p w14:paraId="3A815444" w14:textId="77777777" w:rsidR="00FC5E90" w:rsidRPr="00CA0B6A" w:rsidRDefault="00FC5E90" w:rsidP="00FC5E90">
                  <w:pPr>
                    <w:numPr>
                      <w:ilvl w:val="0"/>
                      <w:numId w:val="16"/>
                    </w:numPr>
                    <w:contextualSpacing/>
                    <w:jc w:val="lef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ndjek hapat e planit;</w:t>
                  </w:r>
                </w:p>
                <w:p w14:paraId="0E8A95F7" w14:textId="684C16BB" w:rsidR="00FC5E90" w:rsidRPr="00CA0B6A" w:rsidRDefault="00FC5E90" w:rsidP="00FC5E90">
                  <w:pPr>
                    <w:numPr>
                      <w:ilvl w:val="0"/>
                      <w:numId w:val="16"/>
                    </w:numPr>
                    <w:contextualSpacing/>
                    <w:jc w:val="lef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mban sh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nim p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 çdo holl</w:t>
                  </w:r>
                  <w:r w:rsidR="00B459E3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si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ose vrojtim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nevojsh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m p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 analiz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n e problemit.</w:t>
                  </w:r>
                </w:p>
                <w:p w14:paraId="75A7CF5D" w14:textId="77777777" w:rsidR="00FC5E90" w:rsidRPr="00CA0B6A" w:rsidRDefault="00FC5E90" w:rsidP="00FC5E90">
                  <w:pPr>
                    <w:contextualSpacing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p w14:paraId="41CB0A30" w14:textId="06C7C7B2" w:rsidR="00FC5E90" w:rsidRPr="00CA0B6A" w:rsidRDefault="00FC5E90" w:rsidP="00FC5E90">
                  <w:pPr>
                    <w:contextualSpacing/>
                    <w:rPr>
                      <w:rFonts w:ascii="Times New Roman" w:hAnsi="Times New Roman"/>
                      <w:b/>
                      <w:i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Kompetenca 2: P</w:t>
                  </w:r>
                  <w:r w:rsidR="00B459E3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rdorimi i mjeteve, objekteve dhe procedurave shkencore</w:t>
                  </w:r>
                </w:p>
                <w:p w14:paraId="2552A064" w14:textId="4E64E945" w:rsidR="00FC5E90" w:rsidRPr="00CA0B6A" w:rsidRDefault="00FC5E90" w:rsidP="00FC5E90">
                  <w:pPr>
                    <w:numPr>
                      <w:ilvl w:val="0"/>
                      <w:numId w:val="3"/>
                    </w:numPr>
                    <w:contextualSpacing/>
                    <w:jc w:val="left"/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Nx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n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si kupton dukurit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 natyrore:</w:t>
                  </w:r>
                </w:p>
                <w:p w14:paraId="6DDFE4B5" w14:textId="483E13FA" w:rsidR="00FC5E90" w:rsidRPr="00CA0B6A" w:rsidRDefault="00FC5E90" w:rsidP="00FC5E90">
                  <w:pPr>
                    <w:numPr>
                      <w:ilvl w:val="0"/>
                      <w:numId w:val="17"/>
                    </w:numPr>
                    <w:contextualSpacing/>
                    <w:jc w:val="lef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shqyrton dukuri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veçanta;</w:t>
                  </w:r>
                </w:p>
                <w:p w14:paraId="4155DF6D" w14:textId="52C95FA2" w:rsidR="00FC5E90" w:rsidRPr="00CA0B6A" w:rsidRDefault="00FC5E90" w:rsidP="00FC5E90">
                  <w:pPr>
                    <w:numPr>
                      <w:ilvl w:val="0"/>
                      <w:numId w:val="17"/>
                    </w:numPr>
                    <w:contextualSpacing/>
                    <w:jc w:val="lef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familjarizohet me konceptet q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lidhen me dukurit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dhe pranon lidhjen e tyre.</w:t>
                  </w:r>
                </w:p>
                <w:p w14:paraId="16693330" w14:textId="77777777" w:rsidR="00FC5E90" w:rsidRPr="00CA0B6A" w:rsidRDefault="00FC5E90" w:rsidP="00FC5E90">
                  <w:pPr>
                    <w:contextualSpacing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</w:p>
                <w:p w14:paraId="5CDD8311" w14:textId="42FC46DA" w:rsidR="00FC5E90" w:rsidRPr="00CA0B6A" w:rsidRDefault="00FC5E90" w:rsidP="00FC5E90">
                  <w:pPr>
                    <w:contextualSpacing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Kompetenca 3: Komunikimi n</w:t>
                  </w:r>
                  <w:r w:rsidR="00B459E3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 xml:space="preserve"> gjuh</w:t>
                  </w:r>
                  <w:r w:rsidR="00B459E3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n dhe terminologjin</w:t>
                  </w:r>
                  <w:r w:rsidR="00B459E3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 xml:space="preserve"> e shkenc</w:t>
                  </w:r>
                  <w:r w:rsidR="00B459E3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s</w:t>
                  </w:r>
                </w:p>
                <w:p w14:paraId="38F9F9B8" w14:textId="50DEA1C2" w:rsidR="00FC5E90" w:rsidRPr="00CA0B6A" w:rsidRDefault="00FC5E90" w:rsidP="00FC5E90">
                  <w:pPr>
                    <w:numPr>
                      <w:ilvl w:val="0"/>
                      <w:numId w:val="4"/>
                    </w:numPr>
                    <w:contextualSpacing/>
                    <w:jc w:val="left"/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Nx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n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si shk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mben t</w:t>
                  </w:r>
                  <w:r w:rsidR="00B459E3"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 dh</w:t>
                  </w:r>
                  <w:r w:rsidR="00B459E3"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</w:rPr>
                    <w:t>na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 shkencore me t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 xml:space="preserve"> tjer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t:</w:t>
                  </w:r>
                </w:p>
                <w:p w14:paraId="68EDD9D0" w14:textId="77D73095" w:rsidR="00FC5E90" w:rsidRPr="00CA0B6A" w:rsidRDefault="00FC5E90" w:rsidP="00FC5E90">
                  <w:pPr>
                    <w:numPr>
                      <w:ilvl w:val="0"/>
                      <w:numId w:val="18"/>
                    </w:numPr>
                    <w:contextualSpacing/>
                    <w:jc w:val="lef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kupton rolin e ndarjes s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dh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nave;</w:t>
                  </w:r>
                </w:p>
                <w:p w14:paraId="07C9F5D4" w14:textId="62AFA806" w:rsidR="00FC5E90" w:rsidRPr="00CA0B6A" w:rsidRDefault="00FC5E90" w:rsidP="00FC5E90">
                  <w:pPr>
                    <w:numPr>
                      <w:ilvl w:val="0"/>
                      <w:numId w:val="18"/>
                    </w:numPr>
                    <w:contextualSpacing/>
                    <w:jc w:val="lef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vler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son k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ndv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shtrimin e tij/saj ose zgjidhjen duke i krahasuar ato me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tjer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t.  </w:t>
                  </w:r>
                </w:p>
                <w:p w14:paraId="69E883C1" w14:textId="64BA6C45" w:rsidR="00FC5E90" w:rsidRPr="00CA0B6A" w:rsidRDefault="00FC5E90" w:rsidP="00FC5E90">
                  <w:pPr>
                    <w:numPr>
                      <w:ilvl w:val="0"/>
                      <w:numId w:val="4"/>
                    </w:numPr>
                    <w:contextualSpacing/>
                    <w:jc w:val="left"/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Nx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n</w:t>
                  </w:r>
                  <w:r w:rsidR="00B459E3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i/>
                      <w:color w:val="000000"/>
                      <w:sz w:val="20"/>
                      <w:szCs w:val="20"/>
                    </w:rPr>
                    <w:t>si interpreton dhe formulon mesazhe shkencore:</w:t>
                  </w:r>
                </w:p>
                <w:p w14:paraId="181376BB" w14:textId="2E790540" w:rsidR="00FC5E90" w:rsidRPr="00CA0B6A" w:rsidRDefault="00FC5E90" w:rsidP="00FC5E90">
                  <w:pPr>
                    <w:numPr>
                      <w:ilvl w:val="0"/>
                      <w:numId w:val="19"/>
                    </w:numPr>
                    <w:contextualSpacing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p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rdor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dh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na shkencore dhe teknologjike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marra nga burime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ndryshme;</w:t>
                  </w:r>
                </w:p>
                <w:p w14:paraId="3DBEA1D3" w14:textId="61E6AC2C" w:rsidR="00FC5E90" w:rsidRPr="00CA0B6A" w:rsidRDefault="00FC5E90" w:rsidP="00FC5E90">
                  <w:pPr>
                    <w:numPr>
                      <w:ilvl w:val="0"/>
                      <w:numId w:val="19"/>
                    </w:numPr>
                    <w:contextualSpacing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sigurohet q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burimet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jen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besueshme;</w:t>
                  </w:r>
                </w:p>
                <w:p w14:paraId="36B6BB4E" w14:textId="19484A1D" w:rsidR="00FC5E90" w:rsidRPr="00FC5E90" w:rsidRDefault="00FC5E90" w:rsidP="00FC5E90">
                  <w:pPr>
                    <w:numPr>
                      <w:ilvl w:val="0"/>
                      <w:numId w:val="19"/>
                    </w:numPr>
                    <w:contextualSpacing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paraqet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dh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nat sipas rregullave dhe konvencioneve t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shkenc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s, teknologjis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dhe matematik</w:t>
                  </w:r>
                  <w:r w:rsidR="00B459E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ë</w:t>
                  </w:r>
                  <w:r w:rsidRPr="00CA0B6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s.</w:t>
                  </w:r>
                </w:p>
              </w:tc>
            </w:tr>
          </w:tbl>
          <w:p w14:paraId="3666139A" w14:textId="77777777" w:rsidR="00FC5E90" w:rsidRPr="00C81BCA" w:rsidRDefault="00FC5E90" w:rsidP="00FC5E90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2BB0FF12" w14:textId="77777777" w:rsidR="00812895" w:rsidRPr="00C81BCA" w:rsidRDefault="00812895" w:rsidP="00812895">
      <w:pPr>
        <w:ind w:firstLine="0"/>
        <w:contextualSpacing/>
        <w:rPr>
          <w:rFonts w:ascii="Times New Roman" w:hAnsi="Times New Roman"/>
          <w:b/>
          <w:sz w:val="20"/>
          <w:szCs w:val="20"/>
          <w:u w:val="single"/>
        </w:rPr>
      </w:pPr>
    </w:p>
    <w:p w14:paraId="4036189A" w14:textId="77777777" w:rsidR="00812895" w:rsidRPr="00C81BCA" w:rsidRDefault="00812895" w:rsidP="00812895">
      <w:pPr>
        <w:ind w:firstLine="0"/>
        <w:contextualSpacing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C81BCA">
        <w:rPr>
          <w:rFonts w:ascii="Times New Roman" w:hAnsi="Times New Roman"/>
          <w:b/>
          <w:sz w:val="20"/>
          <w:szCs w:val="20"/>
          <w:lang w:eastAsia="sq-AL"/>
        </w:rPr>
        <w:t>TEMATIKA</w:t>
      </w:r>
      <w:r w:rsidRPr="00C81BCA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</w:p>
    <w:p w14:paraId="765A9539" w14:textId="7633B4DD" w:rsidR="00812895" w:rsidRPr="00C81BCA" w:rsidRDefault="00812895" w:rsidP="00812895">
      <w:pPr>
        <w:ind w:firstLine="0"/>
        <w:contextualSpacing/>
        <w:jc w:val="center"/>
        <w:rPr>
          <w:rFonts w:ascii="Times New Roman" w:hAnsi="Times New Roman"/>
          <w:b/>
          <w:bCs/>
          <w:sz w:val="20"/>
          <w:szCs w:val="20"/>
          <w:lang w:eastAsia="sq-AL"/>
        </w:rPr>
      </w:pPr>
      <w:r w:rsidRPr="00C81BCA">
        <w:rPr>
          <w:rFonts w:ascii="Times New Roman" w:eastAsia="Times New Roman" w:hAnsi="Times New Roman"/>
          <w:b/>
          <w:bCs/>
          <w:sz w:val="20"/>
          <w:szCs w:val="20"/>
        </w:rPr>
        <w:t>STRUKTURA DHE FUNKSIONIMI I ORGANIZMAVE T</w:t>
      </w:r>
      <w:r w:rsidR="00B459E3">
        <w:rPr>
          <w:rFonts w:ascii="Times New Roman" w:eastAsia="Times New Roman" w:hAnsi="Times New Roman"/>
          <w:b/>
          <w:bCs/>
          <w:sz w:val="20"/>
          <w:szCs w:val="20"/>
        </w:rPr>
        <w:t>Ë</w:t>
      </w:r>
      <w:r w:rsidRPr="00C81BCA">
        <w:rPr>
          <w:rFonts w:ascii="Times New Roman" w:eastAsia="Times New Roman" w:hAnsi="Times New Roman"/>
          <w:b/>
          <w:bCs/>
          <w:sz w:val="20"/>
          <w:szCs w:val="20"/>
        </w:rPr>
        <w:t xml:space="preserve"> GJALL</w:t>
      </w:r>
      <w:r w:rsidR="00B459E3">
        <w:rPr>
          <w:rFonts w:ascii="Times New Roman" w:eastAsia="Times New Roman" w:hAnsi="Times New Roman"/>
          <w:b/>
          <w:bCs/>
          <w:sz w:val="20"/>
          <w:szCs w:val="20"/>
        </w:rPr>
        <w:t>Ë</w:t>
      </w:r>
    </w:p>
    <w:p w14:paraId="0C1B9E47" w14:textId="77777777" w:rsidR="00812895" w:rsidRPr="00C81BCA" w:rsidRDefault="00812895" w:rsidP="00812895">
      <w:pPr>
        <w:ind w:firstLine="0"/>
        <w:contextualSpacing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459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"/>
        <w:gridCol w:w="1316"/>
        <w:gridCol w:w="2681"/>
        <w:gridCol w:w="1610"/>
        <w:gridCol w:w="1799"/>
        <w:gridCol w:w="1598"/>
        <w:gridCol w:w="5257"/>
      </w:tblGrid>
      <w:tr w:rsidR="00812895" w:rsidRPr="00C81BCA" w14:paraId="7EDD7DC2" w14:textId="77777777" w:rsidTr="00251E15">
        <w:tc>
          <w:tcPr>
            <w:tcW w:w="500" w:type="dxa"/>
            <w:vAlign w:val="center"/>
          </w:tcPr>
          <w:p w14:paraId="1A93B2EE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Nr.</w:t>
            </w:r>
          </w:p>
        </w:tc>
        <w:tc>
          <w:tcPr>
            <w:tcW w:w="1316" w:type="dxa"/>
            <w:vAlign w:val="center"/>
          </w:tcPr>
          <w:p w14:paraId="2F442396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Tematika</w:t>
            </w:r>
          </w:p>
        </w:tc>
        <w:tc>
          <w:tcPr>
            <w:tcW w:w="2681" w:type="dxa"/>
            <w:vAlign w:val="center"/>
          </w:tcPr>
          <w:p w14:paraId="64160423" w14:textId="23AF6909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Temat m</w:t>
            </w:r>
            <w:r w:rsidR="005C583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simore</w:t>
            </w:r>
          </w:p>
        </w:tc>
        <w:tc>
          <w:tcPr>
            <w:tcW w:w="1610" w:type="dxa"/>
            <w:vAlign w:val="center"/>
          </w:tcPr>
          <w:p w14:paraId="3BA999F7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Situata</w:t>
            </w:r>
          </w:p>
          <w:p w14:paraId="74847E1B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e parashikuar</w:t>
            </w:r>
          </w:p>
          <w:p w14:paraId="19E6C8CC" w14:textId="5CB066BF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e t</w:t>
            </w:r>
            <w:r w:rsidR="005C583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 xml:space="preserve"> nx</w:t>
            </w:r>
            <w:r w:rsidR="005C583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nit</w:t>
            </w:r>
          </w:p>
        </w:tc>
        <w:tc>
          <w:tcPr>
            <w:tcW w:w="1799" w:type="dxa"/>
            <w:vAlign w:val="center"/>
          </w:tcPr>
          <w:p w14:paraId="45B1FEAB" w14:textId="450479B1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 xml:space="preserve">Metodologjia 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br/>
              <w:t>dhe veprimtarit</w:t>
            </w:r>
            <w:r w:rsidR="005C583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br/>
              <w:t>e nx</w:t>
            </w:r>
            <w:r w:rsidR="005C583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n</w:t>
            </w:r>
            <w:r w:rsidR="005C583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sve</w:t>
            </w:r>
          </w:p>
        </w:tc>
        <w:tc>
          <w:tcPr>
            <w:tcW w:w="1598" w:type="dxa"/>
            <w:vAlign w:val="center"/>
          </w:tcPr>
          <w:p w14:paraId="5883C7AD" w14:textId="14A64132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Vler</w:t>
            </w:r>
            <w:r w:rsidR="005C583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simi</w:t>
            </w:r>
          </w:p>
        </w:tc>
        <w:tc>
          <w:tcPr>
            <w:tcW w:w="5090" w:type="dxa"/>
            <w:vAlign w:val="center"/>
          </w:tcPr>
          <w:p w14:paraId="529024B8" w14:textId="77777777" w:rsidR="00812895" w:rsidRPr="00C81BCA" w:rsidRDefault="0081289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>Burimet</w:t>
            </w:r>
          </w:p>
        </w:tc>
      </w:tr>
      <w:tr w:rsidR="00251E15" w:rsidRPr="00C81BCA" w14:paraId="1F78643E" w14:textId="77777777" w:rsidTr="00251E15">
        <w:tc>
          <w:tcPr>
            <w:tcW w:w="500" w:type="dxa"/>
          </w:tcPr>
          <w:p w14:paraId="122E704B" w14:textId="77777777" w:rsidR="00251E15" w:rsidRPr="00C81BCA" w:rsidRDefault="00251E15" w:rsidP="005B0471">
            <w:pPr>
              <w:ind w:left="360" w:firstLine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</w:tc>
        <w:tc>
          <w:tcPr>
            <w:tcW w:w="1316" w:type="dxa"/>
            <w:vAlign w:val="center"/>
          </w:tcPr>
          <w:p w14:paraId="1A96A79E" w14:textId="77777777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</w:p>
          <w:p w14:paraId="20A91EFC" w14:textId="7F792329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q-AL"/>
              </w:rPr>
            </w:pPr>
            <w:r w:rsidRPr="00C81BC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Struktura dhe funksionimi i organizmave t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ë</w:t>
            </w:r>
            <w:r w:rsidRPr="00C81BC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gjall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ë</w:t>
            </w:r>
          </w:p>
          <w:p w14:paraId="13166112" w14:textId="6845F5F8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b/>
                <w:bCs/>
                <w:sz w:val="20"/>
                <w:szCs w:val="20"/>
                <w:lang w:eastAsia="sq-AL"/>
              </w:rPr>
              <w:t>(9 or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b/>
                <w:bCs/>
                <w:sz w:val="20"/>
                <w:szCs w:val="20"/>
                <w:lang w:eastAsia="sq-AL"/>
              </w:rPr>
              <w:t>)</w:t>
            </w:r>
          </w:p>
          <w:p w14:paraId="5C96B9DE" w14:textId="77777777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  <w:p w14:paraId="1D655AAF" w14:textId="77777777" w:rsidR="00251E15" w:rsidRPr="00C81BCA" w:rsidRDefault="00251E15" w:rsidP="005B0471">
            <w:pPr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</w:tc>
        <w:tc>
          <w:tcPr>
            <w:tcW w:w="2681" w:type="dxa"/>
          </w:tcPr>
          <w:p w14:paraId="592DEF19" w14:textId="77777777" w:rsidR="00251E15" w:rsidRPr="0043628B" w:rsidRDefault="00251E15" w:rsidP="005C5833">
            <w:pPr>
              <w:numPr>
                <w:ilvl w:val="0"/>
                <w:numId w:val="40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628B">
              <w:rPr>
                <w:rFonts w:ascii="Times New Roman" w:hAnsi="Times New Roman"/>
                <w:sz w:val="20"/>
                <w:szCs w:val="20"/>
              </w:rPr>
              <w:t xml:space="preserve">Sistemi riprodhues </w:t>
            </w:r>
          </w:p>
          <w:p w14:paraId="523A658D" w14:textId="77777777" w:rsidR="00251E15" w:rsidRPr="00812895" w:rsidRDefault="00251E15" w:rsidP="005C5833">
            <w:pPr>
              <w:numPr>
                <w:ilvl w:val="0"/>
                <w:numId w:val="40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 xml:space="preserve">Puberteti </w:t>
            </w:r>
          </w:p>
          <w:p w14:paraId="2556B967" w14:textId="472AEBD6" w:rsidR="00251E15" w:rsidRPr="00812895" w:rsidRDefault="00251E15" w:rsidP="005C5833">
            <w:pPr>
              <w:numPr>
                <w:ilvl w:val="0"/>
                <w:numId w:val="40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Si ndikojn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n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organizmin ton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ushqimi dhe m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>nyra e jetes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s </w:t>
            </w:r>
          </w:p>
          <w:p w14:paraId="0B135C78" w14:textId="21EDE56F" w:rsidR="00251E15" w:rsidRPr="00812895" w:rsidRDefault="00251E15" w:rsidP="005C5833">
            <w:pPr>
              <w:numPr>
                <w:ilvl w:val="0"/>
                <w:numId w:val="40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>Sh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>ndeti dhe s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mundjet </w:t>
            </w:r>
          </w:p>
          <w:p w14:paraId="00CF15FB" w14:textId="0A806AEF" w:rsidR="00251E15" w:rsidRPr="00812895" w:rsidRDefault="00251E15" w:rsidP="005C5833">
            <w:pPr>
              <w:numPr>
                <w:ilvl w:val="0"/>
                <w:numId w:val="40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Si mbrohet trupi yn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nga s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 xml:space="preserve">mundjet? </w:t>
            </w:r>
          </w:p>
          <w:p w14:paraId="238ADC02" w14:textId="77777777" w:rsidR="00251E15" w:rsidRPr="00812895" w:rsidRDefault="00251E15" w:rsidP="005C5833">
            <w:pPr>
              <w:numPr>
                <w:ilvl w:val="0"/>
                <w:numId w:val="40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Projekt ora e 3</w:t>
            </w:r>
          </w:p>
          <w:p w14:paraId="2126F772" w14:textId="77777777" w:rsidR="00251E15" w:rsidRPr="00812895" w:rsidRDefault="00251E15" w:rsidP="005C5833">
            <w:pPr>
              <w:numPr>
                <w:ilvl w:val="0"/>
                <w:numId w:val="40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>Pickimi i insekteve dhe masat parandaluese</w:t>
            </w:r>
          </w:p>
          <w:p w14:paraId="6EEF90AA" w14:textId="77777777" w:rsidR="00251E15" w:rsidRPr="00812895" w:rsidRDefault="00251E15" w:rsidP="005C5833">
            <w:pPr>
              <w:numPr>
                <w:ilvl w:val="0"/>
                <w:numId w:val="40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 xml:space="preserve"> Higjiena personale</w:t>
            </w:r>
          </w:p>
          <w:p w14:paraId="778DAD72" w14:textId="11FF4003" w:rsidR="00251E15" w:rsidRPr="00812895" w:rsidRDefault="00251E15" w:rsidP="005C5833">
            <w:pPr>
              <w:numPr>
                <w:ilvl w:val="0"/>
                <w:numId w:val="40"/>
              </w:numPr>
              <w:contextualSpacing/>
              <w:jc w:val="lef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812895"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>rs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812895">
              <w:rPr>
                <w:rFonts w:ascii="Times New Roman" w:hAnsi="Times New Roman"/>
                <w:sz w:val="20"/>
                <w:szCs w:val="20"/>
              </w:rPr>
              <w:t>ritje:Kontrolloni njohurit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</w:p>
          <w:p w14:paraId="1143F55D" w14:textId="68464886" w:rsidR="00251E15" w:rsidRPr="00812895" w:rsidRDefault="00251E15" w:rsidP="005C5833">
            <w:pPr>
              <w:numPr>
                <w:ilvl w:val="0"/>
                <w:numId w:val="40"/>
              </w:numPr>
              <w:contextualSpacing/>
              <w:jc w:val="lef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12895">
              <w:rPr>
                <w:rFonts w:ascii="Times New Roman" w:eastAsia="Times New Roman" w:hAnsi="Times New Roman"/>
                <w:b/>
                <w:sz w:val="20"/>
                <w:szCs w:val="20"/>
              </w:rPr>
              <w:t>Test p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b/>
                <w:sz w:val="20"/>
                <w:szCs w:val="20"/>
              </w:rPr>
              <w:t>rmbledh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ë</w:t>
            </w:r>
            <w:r w:rsidRPr="00812895">
              <w:rPr>
                <w:rFonts w:ascii="Times New Roman" w:eastAsia="Times New Roman" w:hAnsi="Times New Roman"/>
                <w:b/>
                <w:sz w:val="20"/>
                <w:szCs w:val="20"/>
              </w:rPr>
              <w:t>s 3</w:t>
            </w:r>
          </w:p>
          <w:p w14:paraId="56A09676" w14:textId="77777777" w:rsidR="00251E15" w:rsidRPr="00C81BCA" w:rsidRDefault="00251E15" w:rsidP="005C5833">
            <w:pPr>
              <w:ind w:firstLine="0"/>
              <w:contextualSpacing/>
              <w:jc w:val="left"/>
              <w:rPr>
                <w:rFonts w:ascii="Times New Roman" w:hAnsi="Times New Roman"/>
                <w:b/>
                <w:sz w:val="20"/>
                <w:szCs w:val="20"/>
                <w:lang w:eastAsia="sq-AL"/>
              </w:rPr>
            </w:pPr>
          </w:p>
        </w:tc>
        <w:tc>
          <w:tcPr>
            <w:tcW w:w="1610" w:type="dxa"/>
          </w:tcPr>
          <w:p w14:paraId="63ADAACE" w14:textId="03A2B5AC" w:rsidR="00251E15" w:rsidRPr="005C5833" w:rsidRDefault="00251E15" w:rsidP="005C5833">
            <w:pPr>
              <w:pStyle w:val="ListParagraph"/>
              <w:numPr>
                <w:ilvl w:val="0"/>
                <w:numId w:val="41"/>
              </w:numPr>
              <w:jc w:val="left"/>
              <w:rPr>
                <w:bCs/>
              </w:rPr>
            </w:pPr>
            <w:r w:rsidRPr="005C5833">
              <w:rPr>
                <w:rFonts w:ascii="Times New Roman" w:hAnsi="Times New Roman"/>
                <w:bCs/>
                <w:sz w:val="20"/>
                <w:szCs w:val="20"/>
              </w:rPr>
              <w:t xml:space="preserve">Njoh trupin tim tim </w:t>
            </w:r>
          </w:p>
          <w:p w14:paraId="187E8252" w14:textId="77777777" w:rsidR="00251E15" w:rsidRPr="005C5833" w:rsidRDefault="00251E15" w:rsidP="005C5833">
            <w:pPr>
              <w:pStyle w:val="ListParagraph"/>
              <w:numPr>
                <w:ilvl w:val="0"/>
                <w:numId w:val="41"/>
              </w:numPr>
              <w:jc w:val="left"/>
              <w:rPr>
                <w:bCs/>
              </w:rPr>
            </w:pPr>
            <w:r w:rsidRPr="005C5833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Koha e ndryshimeve</w:t>
            </w:r>
          </w:p>
          <w:p w14:paraId="485A4354" w14:textId="77777777" w:rsidR="00251E15" w:rsidRPr="005C5833" w:rsidRDefault="00251E15" w:rsidP="005C5833">
            <w:pPr>
              <w:pStyle w:val="ListParagraph"/>
              <w:numPr>
                <w:ilvl w:val="0"/>
                <w:numId w:val="41"/>
              </w:numPr>
              <w:jc w:val="left"/>
              <w:rPr>
                <w:bCs/>
              </w:rPr>
            </w:pPr>
            <w:r w:rsidRPr="005C5833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M</w:t>
            </w:r>
            <w:r w:rsidRPr="005C5833">
              <w:rPr>
                <w:rFonts w:ascii="Times New Roman" w:hAnsi="Times New Roman"/>
                <w:bCs/>
                <w:sz w:val="20"/>
                <w:szCs w:val="20"/>
              </w:rPr>
              <w:t xml:space="preserve">broj shëndetin tim </w:t>
            </w:r>
          </w:p>
          <w:p w14:paraId="49D5C88E" w14:textId="77777777" w:rsidR="00251E15" w:rsidRPr="005C5833" w:rsidRDefault="00251E15" w:rsidP="005C5833">
            <w:pPr>
              <w:pStyle w:val="ListParagraph"/>
              <w:numPr>
                <w:ilvl w:val="0"/>
                <w:numId w:val="41"/>
              </w:numPr>
              <w:jc w:val="left"/>
              <w:rPr>
                <w:bCs/>
              </w:rPr>
            </w:pPr>
            <w:r w:rsidRPr="005C5833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Kujdesi ndaj vetes</w:t>
            </w:r>
          </w:p>
          <w:p w14:paraId="297BBDAA" w14:textId="77777777" w:rsidR="00251E15" w:rsidRPr="005C5833" w:rsidRDefault="00251E15" w:rsidP="005C5833">
            <w:pPr>
              <w:pStyle w:val="ListParagraph"/>
              <w:numPr>
                <w:ilvl w:val="0"/>
                <w:numId w:val="41"/>
              </w:numPr>
              <w:jc w:val="left"/>
              <w:rPr>
                <w:bCs/>
              </w:rPr>
            </w:pPr>
            <w:r w:rsidRPr="005C5833">
              <w:rPr>
                <w:rFonts w:ascii="Times New Roman" w:hAnsi="Times New Roman"/>
                <w:bCs/>
                <w:sz w:val="20"/>
                <w:szCs w:val="20"/>
              </w:rPr>
              <w:t>Jetesë e shëndetshme</w:t>
            </w:r>
          </w:p>
          <w:p w14:paraId="3E5E290D" w14:textId="77777777" w:rsidR="00251E15" w:rsidRPr="00C81BCA" w:rsidRDefault="00251E15" w:rsidP="00CC786E">
            <w:pPr>
              <w:contextualSpacing/>
              <w:jc w:val="left"/>
              <w:rPr>
                <w:rFonts w:ascii="Times New Roman" w:hAnsi="Times New Roman"/>
                <w:b/>
                <w:i/>
                <w:sz w:val="20"/>
                <w:szCs w:val="20"/>
                <w:lang w:eastAsia="sq-AL"/>
              </w:rPr>
            </w:pPr>
          </w:p>
        </w:tc>
        <w:tc>
          <w:tcPr>
            <w:tcW w:w="1799" w:type="dxa"/>
          </w:tcPr>
          <w:p w14:paraId="3D59B037" w14:textId="5570EA97" w:rsidR="00251E15" w:rsidRPr="00C81BCA" w:rsidRDefault="00251E15">
            <w:pPr>
              <w:numPr>
                <w:ilvl w:val="0"/>
                <w:numId w:val="28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Loj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me role</w:t>
            </w:r>
          </w:p>
          <w:p w14:paraId="34C9F550" w14:textId="77777777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Demonstrim</w:t>
            </w:r>
          </w:p>
          <w:p w14:paraId="42D4D4E8" w14:textId="77777777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Veprimtari praktike</w:t>
            </w:r>
          </w:p>
          <w:p w14:paraId="79F88FC2" w14:textId="2AB0AE1A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Pun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n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grup dhe puna individuale</w:t>
            </w:r>
          </w:p>
          <w:p w14:paraId="4FB0109E" w14:textId="77777777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Diskutim</w:t>
            </w:r>
          </w:p>
          <w:p w14:paraId="307A6314" w14:textId="77777777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Hetim dhe zbulim</w:t>
            </w:r>
          </w:p>
          <w:p w14:paraId="6237BC66" w14:textId="30E163C8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Zbatime praktike brenda dhe jasht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klase</w:t>
            </w:r>
          </w:p>
          <w:p w14:paraId="0F436F7F" w14:textId="793E1AED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Bashk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bisedim</w:t>
            </w:r>
          </w:p>
          <w:p w14:paraId="291917D5" w14:textId="77777777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Demonstrim</w:t>
            </w:r>
          </w:p>
          <w:p w14:paraId="42B3FECD" w14:textId="77777777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Hetim dhe zbulim</w:t>
            </w:r>
          </w:p>
          <w:p w14:paraId="0E42CFB3" w14:textId="1EEBC93E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Zbatime praktike brenda dhe jasht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klase</w:t>
            </w:r>
          </w:p>
          <w:p w14:paraId="3426B59C" w14:textId="079D04AB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Bashk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bisedim</w:t>
            </w:r>
          </w:p>
          <w:p w14:paraId="4C11E242" w14:textId="77777777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Hetim dhe zbulim</w:t>
            </w:r>
          </w:p>
          <w:p w14:paraId="6521EDD8" w14:textId="77777777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Veprimtari praktike</w:t>
            </w:r>
          </w:p>
          <w:p w14:paraId="61AE5893" w14:textId="37E75D06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Pun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n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grup dhe pun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individuale</w:t>
            </w:r>
          </w:p>
          <w:p w14:paraId="7888E8D3" w14:textId="77777777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Hetim dhe zbulim</w:t>
            </w:r>
          </w:p>
          <w:p w14:paraId="3758D64C" w14:textId="77777777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Veprimtari praktike</w:t>
            </w:r>
          </w:p>
          <w:p w14:paraId="6621EDF6" w14:textId="3AC220F1" w:rsidR="00251E15" w:rsidRPr="00C81BCA" w:rsidRDefault="00251E15">
            <w:pPr>
              <w:numPr>
                <w:ilvl w:val="0"/>
                <w:numId w:val="23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Pun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n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grup dhe pun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individuale</w:t>
            </w:r>
          </w:p>
          <w:p w14:paraId="3EB2D3BA" w14:textId="77777777" w:rsidR="00251E15" w:rsidRPr="00C81BCA" w:rsidRDefault="00251E15" w:rsidP="005B0471">
            <w:pPr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</w:p>
        </w:tc>
        <w:tc>
          <w:tcPr>
            <w:tcW w:w="1598" w:type="dxa"/>
          </w:tcPr>
          <w:p w14:paraId="6D716CD8" w14:textId="1577FF0B" w:rsidR="00251E15" w:rsidRPr="00C81BCA" w:rsidRDefault="00251E15">
            <w:pPr>
              <w:numPr>
                <w:ilvl w:val="0"/>
                <w:numId w:val="24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V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zhgim</w:t>
            </w:r>
          </w:p>
          <w:p w14:paraId="33699859" w14:textId="5A1977B0" w:rsidR="00251E15" w:rsidRPr="00C81BCA" w:rsidRDefault="00251E1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pacing w:val="-2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le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si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>m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br/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p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r</w:t>
            </w:r>
            <w:r w:rsidRPr="00C81BCA">
              <w:rPr>
                <w:rFonts w:ascii="Times New Roman" w:hAnsi="Times New Roman"/>
                <w:spacing w:val="2"/>
                <w:sz w:val="20"/>
                <w:szCs w:val="20"/>
                <w:lang w:eastAsia="sq-AL"/>
              </w:rPr>
              <w:t>g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>j</w:t>
            </w:r>
            <w:r w:rsidRPr="00C81BCA">
              <w:rPr>
                <w:rFonts w:ascii="Times New Roman" w:hAnsi="Times New Roman"/>
                <w:spacing w:val="-3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spacing w:val="2"/>
                <w:sz w:val="20"/>
                <w:szCs w:val="20"/>
                <w:lang w:eastAsia="sq-AL"/>
              </w:rPr>
              <w:t>g</w:t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je</w:t>
            </w:r>
            <w:r w:rsidRPr="00C81BCA">
              <w:rPr>
                <w:rFonts w:ascii="Times New Roman" w:hAnsi="Times New Roman"/>
                <w:spacing w:val="-2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br/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m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spacing w:val="-2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2"/>
                <w:sz w:val="20"/>
                <w:szCs w:val="20"/>
                <w:lang w:eastAsia="sq-AL"/>
              </w:rPr>
              <w:t>g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o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>j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</w:p>
          <w:p w14:paraId="75066E2A" w14:textId="0126F7A9" w:rsidR="00251E15" w:rsidRPr="00C81BCA" w:rsidRDefault="00251E1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le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si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m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br/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de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t</w:t>
            </w:r>
            <w:r w:rsidRPr="00C81BCA">
              <w:rPr>
                <w:rFonts w:ascii="Times New Roman" w:hAnsi="Times New Roman"/>
                <w:spacing w:val="-2"/>
                <w:position w:val="1"/>
                <w:sz w:val="20"/>
                <w:szCs w:val="20"/>
                <w:lang w:eastAsia="sq-AL"/>
              </w:rPr>
              <w:t>y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a</w:t>
            </w:r>
            <w:r w:rsidRPr="00C81BCA">
              <w:rPr>
                <w:rFonts w:ascii="Times New Roman" w:hAnsi="Times New Roman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br/>
              <w:t>t</w:t>
            </w:r>
            <w:r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s</w:t>
            </w:r>
            <w:r w:rsidRPr="00C81BCA">
              <w:rPr>
                <w:rFonts w:ascii="Times New Roman" w:hAnsi="Times New Roman"/>
                <w:spacing w:val="-3"/>
                <w:position w:val="1"/>
                <w:sz w:val="20"/>
                <w:szCs w:val="20"/>
                <w:lang w:eastAsia="sq-AL"/>
              </w:rPr>
              <w:t>h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t</w:t>
            </w:r>
            <w:r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pis</w:t>
            </w:r>
            <w:r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</w:p>
          <w:p w14:paraId="12BD2750" w14:textId="0F48D70C" w:rsidR="00251E15" w:rsidRPr="00C81BCA" w:rsidRDefault="00251E1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Vetvler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sim</w:t>
            </w:r>
          </w:p>
          <w:p w14:paraId="7D99EAD2" w14:textId="23A22926" w:rsidR="00251E15" w:rsidRPr="00C81BCA" w:rsidRDefault="00251E1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V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zhgim me 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br/>
              <w:t>nj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list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plot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treguesish</w:t>
            </w:r>
          </w:p>
          <w:p w14:paraId="14D2746D" w14:textId="7663F1ED" w:rsidR="00251E15" w:rsidRPr="00C81BCA" w:rsidRDefault="00251E1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Paraqitje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br/>
              <w:t>me goj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ose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br/>
              <w:t>me shkrim</w:t>
            </w:r>
          </w:p>
          <w:p w14:paraId="68C93012" w14:textId="5271E6E9" w:rsidR="00251E15" w:rsidRPr="00C81BCA" w:rsidRDefault="00251E1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l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si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m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br/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veprimtarive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br/>
              <w:t>g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j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a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t</w:t>
            </w:r>
            <w:r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deba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t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n</w:t>
            </w:r>
            <w:r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2"/>
                <w:position w:val="1"/>
                <w:sz w:val="20"/>
                <w:szCs w:val="20"/>
                <w:lang w:eastAsia="sq-AL"/>
              </w:rPr>
              <w:t>k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l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as</w:t>
            </w:r>
            <w:r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ë</w:t>
            </w:r>
          </w:p>
          <w:p w14:paraId="0945FE68" w14:textId="22F7C691" w:rsidR="00251E15" w:rsidRPr="00C81BCA" w:rsidRDefault="00251E1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Intervist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br/>
              <w:t>me nj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list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treguesish</w:t>
            </w:r>
          </w:p>
          <w:p w14:paraId="5D3D836B" w14:textId="53F77CA8" w:rsidR="00251E15" w:rsidRPr="00C81BCA" w:rsidRDefault="00251E15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pacing w:val="-2"/>
                <w:position w:val="1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le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si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m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 xml:space="preserve">i </w:t>
            </w:r>
            <w:r w:rsidRPr="00C81BCA"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br/>
              <w:t>i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pun</w:t>
            </w:r>
            <w:r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 xml:space="preserve">s </w:t>
            </w:r>
            <w:r w:rsidRPr="00C81BCA">
              <w:rPr>
                <w:rFonts w:ascii="Times New Roman" w:hAnsi="Times New Roman"/>
                <w:spacing w:val="-3"/>
                <w:position w:val="1"/>
                <w:sz w:val="20"/>
                <w:szCs w:val="20"/>
                <w:lang w:eastAsia="sq-AL"/>
              </w:rPr>
              <w:t>n</w:t>
            </w:r>
            <w:r>
              <w:rPr>
                <w:rFonts w:ascii="Times New Roman" w:hAnsi="Times New Roman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 xml:space="preserve"> </w:t>
            </w:r>
            <w:r w:rsidRPr="00C81BCA">
              <w:rPr>
                <w:rFonts w:ascii="Times New Roman" w:hAnsi="Times New Roman"/>
                <w:spacing w:val="2"/>
                <w:position w:val="1"/>
                <w:sz w:val="20"/>
                <w:szCs w:val="20"/>
                <w:lang w:eastAsia="sq-AL"/>
              </w:rPr>
              <w:t>g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r</w:t>
            </w:r>
            <w:r w:rsidRPr="00C81BCA">
              <w:rPr>
                <w:rFonts w:ascii="Times New Roman" w:hAnsi="Times New Roman"/>
                <w:spacing w:val="-1"/>
                <w:position w:val="1"/>
                <w:sz w:val="20"/>
                <w:szCs w:val="20"/>
                <w:lang w:eastAsia="sq-AL"/>
              </w:rPr>
              <w:t>up</w:t>
            </w:r>
          </w:p>
          <w:p w14:paraId="1BE77D16" w14:textId="46E6ADDA" w:rsidR="00251E15" w:rsidRPr="00C81BCA" w:rsidRDefault="00251E15">
            <w:pPr>
              <w:numPr>
                <w:ilvl w:val="0"/>
                <w:numId w:val="24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Vler</w:t>
            </w:r>
            <w:r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pacing w:val="1"/>
                <w:position w:val="1"/>
                <w:sz w:val="20"/>
                <w:szCs w:val="20"/>
                <w:lang w:eastAsia="sq-AL"/>
              </w:rPr>
              <w:t>sim testi</w:t>
            </w:r>
          </w:p>
        </w:tc>
        <w:tc>
          <w:tcPr>
            <w:tcW w:w="5090" w:type="dxa"/>
          </w:tcPr>
          <w:p w14:paraId="1AB666F9" w14:textId="3845918A" w:rsidR="00251E15" w:rsidRPr="00C81BCA" w:rsidRDefault="00251E15">
            <w:pPr>
              <w:numPr>
                <w:ilvl w:val="0"/>
                <w:numId w:val="25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Materiale t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ndryshme, si: let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r, lapsa, kunja, ngjit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se, lug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plastike, susta 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br/>
              <w:t>t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ndryshme etj.</w:t>
            </w:r>
          </w:p>
          <w:p w14:paraId="629917DA" w14:textId="4F3CD372" w:rsidR="00251E15" w:rsidRPr="00C81BCA" w:rsidRDefault="00251E15">
            <w:pPr>
              <w:numPr>
                <w:ilvl w:val="0"/>
                <w:numId w:val="25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Teksti i biologjis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p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r klas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n e VI</w:t>
            </w:r>
          </w:p>
          <w:p w14:paraId="2634E548" w14:textId="06250069" w:rsidR="00251E15" w:rsidRPr="00C81BCA" w:rsidRDefault="00251E15">
            <w:pPr>
              <w:numPr>
                <w:ilvl w:val="0"/>
                <w:numId w:val="25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Udh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zues p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r m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suesin</w:t>
            </w:r>
          </w:p>
          <w:p w14:paraId="564CC1E3" w14:textId="3B58A624" w:rsidR="00251E15" w:rsidRPr="00C81BCA" w:rsidRDefault="00251E15">
            <w:pPr>
              <w:numPr>
                <w:ilvl w:val="0"/>
                <w:numId w:val="25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Fletore pune 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br/>
              <w:t>p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r nx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sin</w:t>
            </w:r>
          </w:p>
          <w:p w14:paraId="59B70D49" w14:textId="77777777" w:rsidR="00251E15" w:rsidRPr="00C81BCA" w:rsidRDefault="00251E15">
            <w:pPr>
              <w:numPr>
                <w:ilvl w:val="0"/>
                <w:numId w:val="25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Materiale nga interneti</w:t>
            </w:r>
          </w:p>
          <w:p w14:paraId="5E8591F8" w14:textId="77777777" w:rsidR="00251E15" w:rsidRPr="00C81BCA" w:rsidRDefault="00251E15">
            <w:pPr>
              <w:numPr>
                <w:ilvl w:val="0"/>
                <w:numId w:val="25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Materiale nga enciklopedi revista</w:t>
            </w:r>
          </w:p>
          <w:p w14:paraId="453DB8E0" w14:textId="77777777" w:rsidR="00251E15" w:rsidRPr="00C81BCA" w:rsidRDefault="00251E15">
            <w:pPr>
              <w:numPr>
                <w:ilvl w:val="0"/>
                <w:numId w:val="25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Materiale psikopedagogjike</w:t>
            </w:r>
          </w:p>
          <w:p w14:paraId="6BEA44C9" w14:textId="77777777" w:rsidR="00251E15" w:rsidRPr="00C81BCA" w:rsidRDefault="00251E15">
            <w:pPr>
              <w:numPr>
                <w:ilvl w:val="0"/>
                <w:numId w:val="25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Foto</w:t>
            </w:r>
          </w:p>
          <w:p w14:paraId="155DC3F0" w14:textId="77777777" w:rsidR="00251E15" w:rsidRPr="00C81BCA" w:rsidRDefault="00251E15">
            <w:pPr>
              <w:numPr>
                <w:ilvl w:val="0"/>
                <w:numId w:val="25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Kompjuter</w:t>
            </w:r>
          </w:p>
          <w:p w14:paraId="49329DD6" w14:textId="77777777" w:rsidR="00251E15" w:rsidRPr="005C5833" w:rsidRDefault="00251E15">
            <w:pPr>
              <w:numPr>
                <w:ilvl w:val="0"/>
                <w:numId w:val="25"/>
              </w:numPr>
              <w:contextualSpacing/>
              <w:jc w:val="left"/>
              <w:rPr>
                <w:rFonts w:ascii="Times New Roman" w:hAnsi="Times New Roman"/>
                <w:sz w:val="20"/>
                <w:szCs w:val="20"/>
                <w:lang w:eastAsia="sq-AL"/>
              </w:rPr>
            </w:pPr>
            <w:r w:rsidRPr="00C81BCA">
              <w:rPr>
                <w:rFonts w:ascii="Times New Roman" w:hAnsi="Times New Roman"/>
                <w:spacing w:val="-2"/>
                <w:sz w:val="20"/>
                <w:szCs w:val="20"/>
                <w:lang w:eastAsia="sq-AL"/>
              </w:rPr>
              <w:t>V</w:t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ideo-p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>r</w:t>
            </w:r>
            <w:r w:rsidRPr="00C81BCA">
              <w:rPr>
                <w:rFonts w:ascii="Times New Roman" w:hAnsi="Times New Roman"/>
                <w:spacing w:val="-1"/>
                <w:sz w:val="20"/>
                <w:szCs w:val="20"/>
                <w:lang w:eastAsia="sq-AL"/>
              </w:rPr>
              <w:t>o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>j</w:t>
            </w:r>
            <w:r w:rsidRPr="00C81BCA">
              <w:rPr>
                <w:rFonts w:ascii="Times New Roman" w:hAnsi="Times New Roman"/>
                <w:spacing w:val="-3"/>
                <w:sz w:val="20"/>
                <w:szCs w:val="20"/>
                <w:lang w:eastAsia="sq-AL"/>
              </w:rPr>
              <w:t>e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k</w:t>
            </w:r>
            <w:r w:rsidRPr="00C81BCA">
              <w:rPr>
                <w:rFonts w:ascii="Times New Roman" w:hAnsi="Times New Roman"/>
                <w:spacing w:val="1"/>
                <w:sz w:val="20"/>
                <w:szCs w:val="20"/>
                <w:lang w:eastAsia="sq-AL"/>
              </w:rPr>
              <w:t>t</w:t>
            </w:r>
            <w:r w:rsidRPr="00C81BCA">
              <w:rPr>
                <w:rFonts w:ascii="Times New Roman" w:hAnsi="Times New Roman"/>
                <w:sz w:val="20"/>
                <w:szCs w:val="20"/>
                <w:lang w:eastAsia="sq-AL"/>
              </w:rPr>
              <w:t>o</w:t>
            </w:r>
            <w:r w:rsidRPr="00C81BCA">
              <w:rPr>
                <w:rFonts w:ascii="Times New Roman" w:hAnsi="Times New Roman"/>
                <w:spacing w:val="-2"/>
                <w:sz w:val="20"/>
                <w:szCs w:val="20"/>
                <w:lang w:eastAsia="sq-AL"/>
              </w:rPr>
              <w:t>r</w:t>
            </w:r>
          </w:p>
          <w:p w14:paraId="5DF4D4AA" w14:textId="77777777" w:rsidR="00251E15" w:rsidRDefault="00251E15" w:rsidP="005C5833">
            <w:pPr>
              <w:pStyle w:val="ListParagraph"/>
              <w:numPr>
                <w:ilvl w:val="0"/>
                <w:numId w:val="25"/>
              </w:numPr>
            </w:pPr>
            <w:r w:rsidRPr="005C5833">
              <w:rPr>
                <w:rFonts w:ascii="Times New Roman" w:hAnsi="Times New Roman"/>
                <w:bCs/>
                <w:sz w:val="20"/>
                <w:szCs w:val="20"/>
                <w:lang w:val="it-IT"/>
              </w:rPr>
              <w:t>https://openstax.org/books/anatomy-and-physiology/pages/27-1-anatomy-and-physiology-of-the-male-reproductive-system?</w:t>
            </w:r>
          </w:p>
          <w:p w14:paraId="148F5C65" w14:textId="73213949" w:rsidR="00251E15" w:rsidRPr="005C5833" w:rsidRDefault="00251E15" w:rsidP="005C5833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bCs/>
                <w:sz w:val="20"/>
                <w:szCs w:val="20"/>
                <w:lang w:val="de-DE"/>
              </w:rPr>
            </w:pPr>
            <w:hyperlink r:id="rId19" w:history="1">
              <w:r w:rsidRPr="005C5833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de-DE"/>
                </w:rPr>
                <w:t>https://</w:t>
              </w:r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de-DE"/>
                </w:rPr>
                <w:t>www</w:t>
              </w:r>
              <w:r w:rsidRPr="005C5833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de-DE"/>
                </w:rPr>
                <w:t>.youtube.com/</w:t>
              </w:r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de-DE"/>
                </w:rPr>
                <w:t>ë</w:t>
              </w:r>
              <w:r w:rsidRPr="005C5833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de-DE"/>
                </w:rPr>
                <w:t>atch?v=FyLz7SjD5XA</w:t>
              </w:r>
            </w:hyperlink>
          </w:p>
          <w:p w14:paraId="2E251828" w14:textId="7118F93C" w:rsidR="00251E15" w:rsidRPr="00251E15" w:rsidRDefault="00251E15" w:rsidP="00251E1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1F1CFB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de-DE"/>
                </w:rPr>
                <w:t>https://</w:t>
              </w:r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de-DE"/>
                </w:rPr>
                <w:t>www</w:t>
              </w:r>
              <w:r w:rsidRPr="001F1CFB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de-DE"/>
                </w:rPr>
                <w:t>.facebook.com/jotabu.al/photos/puberteti-%C3%ABsht%C3%AB-procesi-i-ndryshimeve-fizike-me-t%C3%AB-cilat-trupi-i-f%C3%ABmij%C3%ABs-b%C3%ABhet-n/240038503255843/</w:t>
              </w:r>
            </w:hyperlink>
          </w:p>
          <w:p w14:paraId="26970F2B" w14:textId="2CD841E8" w:rsidR="00251E15" w:rsidRPr="005C5833" w:rsidRDefault="00251E15" w:rsidP="00251E1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5C58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www</w:t>
              </w:r>
              <w:r w:rsidRPr="005C58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.youtube.com/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ë</w:t>
              </w:r>
              <w:r w:rsidRPr="005C58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atch?v=a-084pqI05U</w:t>
              </w:r>
            </w:hyperlink>
          </w:p>
          <w:p w14:paraId="0C2DAF1A" w14:textId="77777777" w:rsidR="00251E15" w:rsidRPr="005C5833" w:rsidRDefault="00251E15" w:rsidP="00251E1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5C583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https://nutritionsource.hsph.harvard.edu/healthy-eating-pyramid/</w:t>
              </w:r>
            </w:hyperlink>
          </w:p>
          <w:p w14:paraId="4FA3410D" w14:textId="65D9D120" w:rsidR="00251E15" w:rsidRDefault="00251E15" w:rsidP="00251E15">
            <w:pPr>
              <w:pStyle w:val="ListParagraph"/>
              <w:numPr>
                <w:ilvl w:val="0"/>
                <w:numId w:val="25"/>
              </w:numPr>
            </w:pPr>
            <w:r w:rsidRPr="005C5833">
              <w:rPr>
                <w:rFonts w:ascii="Times New Roman" w:hAnsi="Times New Roman"/>
                <w:sz w:val="20"/>
                <w:szCs w:val="20"/>
              </w:rPr>
              <w:t>https://</w:t>
            </w:r>
            <w:r>
              <w:rPr>
                <w:rFonts w:ascii="Times New Roman" w:hAnsi="Times New Roman"/>
                <w:sz w:val="20"/>
                <w:szCs w:val="20"/>
              </w:rPr>
              <w:t>www</w:t>
            </w:r>
            <w:r w:rsidRPr="005C5833">
              <w:rPr>
                <w:rFonts w:ascii="Times New Roman" w:hAnsi="Times New Roman"/>
                <w:sz w:val="20"/>
                <w:szCs w:val="20"/>
              </w:rPr>
              <w:t>.youtube.com/</w:t>
            </w:r>
            <w:r>
              <w:rPr>
                <w:rFonts w:ascii="Times New Roman" w:hAnsi="Times New Roman"/>
                <w:sz w:val="20"/>
                <w:szCs w:val="20"/>
              </w:rPr>
              <w:t>ë</w:t>
            </w:r>
            <w:r w:rsidRPr="005C5833">
              <w:rPr>
                <w:rFonts w:ascii="Times New Roman" w:hAnsi="Times New Roman"/>
                <w:sz w:val="20"/>
                <w:szCs w:val="20"/>
              </w:rPr>
              <w:t>atch?v=z6n-37RTKRo</w:t>
            </w:r>
          </w:p>
          <w:p w14:paraId="450369F0" w14:textId="4A53F77B" w:rsidR="00251E15" w:rsidRDefault="00251E15" w:rsidP="00251E15">
            <w:pPr>
              <w:pStyle w:val="ListParagraph"/>
              <w:numPr>
                <w:ilvl w:val="0"/>
                <w:numId w:val="25"/>
              </w:numPr>
            </w:pPr>
            <w:r w:rsidRPr="005C5833">
              <w:rPr>
                <w:rFonts w:ascii="Times New Roman" w:hAnsi="Times New Roman"/>
                <w:bCs/>
                <w:sz w:val="20"/>
                <w:szCs w:val="20"/>
                <w:lang w:val="it-IT"/>
              </w:rPr>
              <w:t>https://</w:t>
            </w:r>
            <w:r>
              <w:rPr>
                <w:rFonts w:ascii="Times New Roman" w:hAnsi="Times New Roman"/>
                <w:bCs/>
                <w:sz w:val="20"/>
                <w:szCs w:val="20"/>
                <w:lang w:val="it-IT"/>
              </w:rPr>
              <w:t>www</w:t>
            </w:r>
            <w:r w:rsidRPr="005C5833">
              <w:rPr>
                <w:rFonts w:ascii="Times New Roman" w:hAnsi="Times New Roman"/>
                <w:bCs/>
                <w:sz w:val="20"/>
                <w:szCs w:val="20"/>
                <w:lang w:val="it-IT"/>
              </w:rPr>
              <w:t>.youtube.com/</w:t>
            </w:r>
            <w:r>
              <w:rPr>
                <w:rFonts w:ascii="Times New Roman" w:hAnsi="Times New Roman"/>
                <w:bCs/>
                <w:sz w:val="20"/>
                <w:szCs w:val="20"/>
                <w:lang w:val="it-IT"/>
              </w:rPr>
              <w:t>ë</w:t>
            </w:r>
            <w:r w:rsidRPr="005C5833">
              <w:rPr>
                <w:rFonts w:ascii="Times New Roman" w:hAnsi="Times New Roman"/>
                <w:bCs/>
                <w:sz w:val="20"/>
                <w:szCs w:val="20"/>
                <w:lang w:val="it-IT"/>
              </w:rPr>
              <w:t>atch?v=PzunOgYHeyg&amp;t=32s</w:t>
            </w:r>
          </w:p>
          <w:p w14:paraId="2F03EA57" w14:textId="3E2AE9B2" w:rsidR="00251E15" w:rsidRPr="005C5833" w:rsidRDefault="00251E15" w:rsidP="00251E1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bCs/>
                <w:sz w:val="20"/>
                <w:szCs w:val="20"/>
                <w:lang w:val="it-IT"/>
              </w:rPr>
            </w:pPr>
            <w:hyperlink r:id="rId23" w:history="1">
              <w:r w:rsidRPr="005C5833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it-IT"/>
                </w:rPr>
                <w:t>https://</w:t>
              </w:r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it-IT"/>
                </w:rPr>
                <w:t>www</w:t>
              </w:r>
              <w:r w:rsidRPr="005C5833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it-IT"/>
                </w:rPr>
                <w:t>.youtube.com/</w:t>
              </w:r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it-IT"/>
                </w:rPr>
                <w:t>ë</w:t>
              </w:r>
              <w:r w:rsidRPr="005C5833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it-IT"/>
                </w:rPr>
                <w:t>atch?v=s4VdymoKB9</w:t>
              </w:r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it-IT"/>
                </w:rPr>
                <w:t>ë</w:t>
              </w:r>
            </w:hyperlink>
          </w:p>
          <w:p w14:paraId="4441D064" w14:textId="29219C0A" w:rsidR="00251E15" w:rsidRPr="005C5833" w:rsidRDefault="00251E15" w:rsidP="00251E1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bCs/>
                <w:sz w:val="20"/>
                <w:szCs w:val="20"/>
                <w:lang w:val="it-IT"/>
              </w:rPr>
            </w:pPr>
            <w:hyperlink r:id="rId24" w:history="1">
              <w:r w:rsidRPr="005C5833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it-IT"/>
                </w:rPr>
                <w:t>https://</w:t>
              </w:r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it-IT"/>
                </w:rPr>
                <w:t>www</w:t>
              </w:r>
              <w:r w:rsidRPr="005C5833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it-IT"/>
                </w:rPr>
                <w:t>.youtube.com/</w:t>
              </w:r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it-IT"/>
                </w:rPr>
                <w:t>ë</w:t>
              </w:r>
              <w:r w:rsidRPr="005C5833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it-IT"/>
                </w:rPr>
                <w:t>atch?v=TKkc5IJjyO4</w:t>
              </w:r>
            </w:hyperlink>
          </w:p>
          <w:p w14:paraId="2BE45C6E" w14:textId="0E4359D7" w:rsidR="00251E15" w:rsidRPr="005C5833" w:rsidRDefault="00251E15" w:rsidP="00251E15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bCs/>
                <w:sz w:val="20"/>
                <w:szCs w:val="20"/>
                <w:lang w:val="it-IT"/>
              </w:rPr>
            </w:pPr>
            <w:r w:rsidRPr="005C5833">
              <w:rPr>
                <w:rFonts w:ascii="Times New Roman" w:hAnsi="Times New Roman"/>
                <w:bCs/>
                <w:sz w:val="20"/>
                <w:szCs w:val="20"/>
                <w:lang w:val="it-IT"/>
              </w:rPr>
              <w:t>https://</w:t>
            </w:r>
            <w:r>
              <w:rPr>
                <w:rFonts w:ascii="Times New Roman" w:hAnsi="Times New Roman"/>
                <w:bCs/>
                <w:sz w:val="20"/>
                <w:szCs w:val="20"/>
                <w:lang w:val="it-IT"/>
              </w:rPr>
              <w:t>www</w:t>
            </w:r>
            <w:r w:rsidRPr="005C5833">
              <w:rPr>
                <w:rFonts w:ascii="Times New Roman" w:hAnsi="Times New Roman"/>
                <w:bCs/>
                <w:sz w:val="20"/>
                <w:szCs w:val="20"/>
                <w:lang w:val="it-IT"/>
              </w:rPr>
              <w:t>.youtube.com/</w:t>
            </w:r>
            <w:r>
              <w:rPr>
                <w:rFonts w:ascii="Times New Roman" w:hAnsi="Times New Roman"/>
                <w:bCs/>
                <w:sz w:val="20"/>
                <w:szCs w:val="20"/>
                <w:lang w:val="it-IT"/>
              </w:rPr>
              <w:t>ë</w:t>
            </w:r>
            <w:r w:rsidRPr="005C5833">
              <w:rPr>
                <w:rFonts w:ascii="Times New Roman" w:hAnsi="Times New Roman"/>
                <w:bCs/>
                <w:sz w:val="20"/>
                <w:szCs w:val="20"/>
                <w:lang w:val="it-IT"/>
              </w:rPr>
              <w:t>atch?v=QHLVus71AzA</w:t>
            </w:r>
          </w:p>
          <w:p w14:paraId="5AD851FA" w14:textId="63C4A137" w:rsidR="00251E15" w:rsidRPr="005C5833" w:rsidRDefault="00251E15" w:rsidP="00251E15">
            <w:pPr>
              <w:pStyle w:val="ListParagraph"/>
              <w:framePr w:hSpace="180" w:wrap="around" w:vAnchor="text" w:hAnchor="margin" w:y="48"/>
              <w:numPr>
                <w:ilvl w:val="0"/>
                <w:numId w:val="25"/>
              </w:numPr>
              <w:rPr>
                <w:rFonts w:ascii="Times New Roman" w:hAnsi="Times New Roman"/>
                <w:bCs/>
                <w:sz w:val="20"/>
                <w:szCs w:val="20"/>
                <w:lang w:val="de-DE"/>
              </w:rPr>
            </w:pPr>
          </w:p>
        </w:tc>
      </w:tr>
    </w:tbl>
    <w:p w14:paraId="68AA6029" w14:textId="77777777" w:rsidR="00812895" w:rsidRPr="00C81BCA" w:rsidRDefault="00812895" w:rsidP="00812895">
      <w:pPr>
        <w:ind w:firstLine="0"/>
        <w:contextualSpacing/>
        <w:rPr>
          <w:rFonts w:ascii="Times New Roman" w:hAnsi="Times New Roman"/>
          <w:b/>
          <w:sz w:val="20"/>
          <w:szCs w:val="20"/>
          <w:u w:val="single"/>
        </w:rPr>
      </w:pPr>
    </w:p>
    <w:p w14:paraId="06325CE7" w14:textId="77777777" w:rsidR="00111B90" w:rsidRDefault="00111B90"/>
    <w:sectPr w:rsidR="00111B90" w:rsidSect="00812895"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0DB7"/>
    <w:multiLevelType w:val="hybridMultilevel"/>
    <w:tmpl w:val="A1AA88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E0B21"/>
    <w:multiLevelType w:val="hybridMultilevel"/>
    <w:tmpl w:val="26DAE8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66A11"/>
    <w:multiLevelType w:val="hybridMultilevel"/>
    <w:tmpl w:val="A1D4E5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9B5376"/>
    <w:multiLevelType w:val="hybridMultilevel"/>
    <w:tmpl w:val="E68AC2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982CD1"/>
    <w:multiLevelType w:val="hybridMultilevel"/>
    <w:tmpl w:val="38322B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F646425"/>
    <w:multiLevelType w:val="hybridMultilevel"/>
    <w:tmpl w:val="5BB6E6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4177AB"/>
    <w:multiLevelType w:val="hybridMultilevel"/>
    <w:tmpl w:val="5768C9C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D87A4C"/>
    <w:multiLevelType w:val="hybridMultilevel"/>
    <w:tmpl w:val="3028C79C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B57253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01404A"/>
    <w:multiLevelType w:val="hybridMultilevel"/>
    <w:tmpl w:val="3B10290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0F5C51"/>
    <w:multiLevelType w:val="multilevel"/>
    <w:tmpl w:val="FCF2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BE50FC"/>
    <w:multiLevelType w:val="hybridMultilevel"/>
    <w:tmpl w:val="85822BF4"/>
    <w:lvl w:ilvl="0" w:tplc="FFFFFFFF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2C742CB5"/>
    <w:multiLevelType w:val="hybridMultilevel"/>
    <w:tmpl w:val="A90CE2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3931B7"/>
    <w:multiLevelType w:val="hybridMultilevel"/>
    <w:tmpl w:val="DE52A6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C67993"/>
    <w:multiLevelType w:val="hybridMultilevel"/>
    <w:tmpl w:val="42064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57253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B57253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171B5"/>
    <w:multiLevelType w:val="hybridMultilevel"/>
    <w:tmpl w:val="F63E6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C6658"/>
    <w:multiLevelType w:val="hybridMultilevel"/>
    <w:tmpl w:val="120474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506FC"/>
    <w:multiLevelType w:val="multilevel"/>
    <w:tmpl w:val="9B743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D266D3"/>
    <w:multiLevelType w:val="hybridMultilevel"/>
    <w:tmpl w:val="EC3E91EC"/>
    <w:lvl w:ilvl="0" w:tplc="041C000F">
      <w:start w:val="1"/>
      <w:numFmt w:val="decimal"/>
      <w:lvlText w:val="%1."/>
      <w:lvlJc w:val="left"/>
      <w:pPr>
        <w:ind w:left="270" w:hanging="360"/>
      </w:pPr>
    </w:lvl>
    <w:lvl w:ilvl="1" w:tplc="041C0019" w:tentative="1">
      <w:start w:val="1"/>
      <w:numFmt w:val="lowerLetter"/>
      <w:lvlText w:val="%2."/>
      <w:lvlJc w:val="left"/>
      <w:pPr>
        <w:ind w:left="990" w:hanging="360"/>
      </w:pPr>
    </w:lvl>
    <w:lvl w:ilvl="2" w:tplc="041C001B" w:tentative="1">
      <w:start w:val="1"/>
      <w:numFmt w:val="lowerRoman"/>
      <w:lvlText w:val="%3."/>
      <w:lvlJc w:val="right"/>
      <w:pPr>
        <w:ind w:left="1710" w:hanging="180"/>
      </w:pPr>
    </w:lvl>
    <w:lvl w:ilvl="3" w:tplc="041C000F" w:tentative="1">
      <w:start w:val="1"/>
      <w:numFmt w:val="decimal"/>
      <w:lvlText w:val="%4."/>
      <w:lvlJc w:val="left"/>
      <w:pPr>
        <w:ind w:left="2430" w:hanging="360"/>
      </w:pPr>
    </w:lvl>
    <w:lvl w:ilvl="4" w:tplc="041C0019" w:tentative="1">
      <w:start w:val="1"/>
      <w:numFmt w:val="lowerLetter"/>
      <w:lvlText w:val="%5."/>
      <w:lvlJc w:val="left"/>
      <w:pPr>
        <w:ind w:left="3150" w:hanging="360"/>
      </w:pPr>
    </w:lvl>
    <w:lvl w:ilvl="5" w:tplc="041C001B" w:tentative="1">
      <w:start w:val="1"/>
      <w:numFmt w:val="lowerRoman"/>
      <w:lvlText w:val="%6."/>
      <w:lvlJc w:val="right"/>
      <w:pPr>
        <w:ind w:left="3870" w:hanging="180"/>
      </w:pPr>
    </w:lvl>
    <w:lvl w:ilvl="6" w:tplc="041C000F" w:tentative="1">
      <w:start w:val="1"/>
      <w:numFmt w:val="decimal"/>
      <w:lvlText w:val="%7."/>
      <w:lvlJc w:val="left"/>
      <w:pPr>
        <w:ind w:left="4590" w:hanging="360"/>
      </w:pPr>
    </w:lvl>
    <w:lvl w:ilvl="7" w:tplc="041C0019" w:tentative="1">
      <w:start w:val="1"/>
      <w:numFmt w:val="lowerLetter"/>
      <w:lvlText w:val="%8."/>
      <w:lvlJc w:val="left"/>
      <w:pPr>
        <w:ind w:left="5310" w:hanging="360"/>
      </w:pPr>
    </w:lvl>
    <w:lvl w:ilvl="8" w:tplc="041C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8" w15:restartNumberingAfterBreak="0">
    <w:nsid w:val="4D4C30BE"/>
    <w:multiLevelType w:val="hybridMultilevel"/>
    <w:tmpl w:val="33768284"/>
    <w:lvl w:ilvl="0" w:tplc="B572530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117F33"/>
    <w:multiLevelType w:val="hybridMultilevel"/>
    <w:tmpl w:val="18C48B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9E6C26"/>
    <w:multiLevelType w:val="multilevel"/>
    <w:tmpl w:val="9B7434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161316"/>
    <w:multiLevelType w:val="hybridMultilevel"/>
    <w:tmpl w:val="E3DAD0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50F5F"/>
    <w:multiLevelType w:val="hybridMultilevel"/>
    <w:tmpl w:val="BF5CA458"/>
    <w:lvl w:ilvl="0" w:tplc="B57253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57253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D231B2"/>
    <w:multiLevelType w:val="hybridMultilevel"/>
    <w:tmpl w:val="7E643D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B361E9"/>
    <w:multiLevelType w:val="hybridMultilevel"/>
    <w:tmpl w:val="E954F9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7425CD"/>
    <w:multiLevelType w:val="hybridMultilevel"/>
    <w:tmpl w:val="A19EBA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D06AB"/>
    <w:multiLevelType w:val="hybridMultilevel"/>
    <w:tmpl w:val="9CE484B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374AC7"/>
    <w:multiLevelType w:val="hybridMultilevel"/>
    <w:tmpl w:val="EB92C3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D412D6"/>
    <w:multiLevelType w:val="hybridMultilevel"/>
    <w:tmpl w:val="FD30AF9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106A31"/>
    <w:multiLevelType w:val="hybridMultilevel"/>
    <w:tmpl w:val="7AA81D2C"/>
    <w:lvl w:ilvl="0" w:tplc="041C0017">
      <w:start w:val="1"/>
      <w:numFmt w:val="lowerLetter"/>
      <w:lvlText w:val="%1)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0B2668"/>
    <w:multiLevelType w:val="hybridMultilevel"/>
    <w:tmpl w:val="4F7232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CA71E4"/>
    <w:multiLevelType w:val="hybridMultilevel"/>
    <w:tmpl w:val="01BAA3C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33B75BA"/>
    <w:multiLevelType w:val="multilevel"/>
    <w:tmpl w:val="FCF2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25723E"/>
    <w:multiLevelType w:val="hybridMultilevel"/>
    <w:tmpl w:val="04301D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8492F"/>
    <w:multiLevelType w:val="hybridMultilevel"/>
    <w:tmpl w:val="9ED6E6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78022AEE"/>
    <w:multiLevelType w:val="hybridMultilevel"/>
    <w:tmpl w:val="50A09B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727CD"/>
    <w:multiLevelType w:val="hybridMultilevel"/>
    <w:tmpl w:val="0AB88E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3315BC"/>
    <w:multiLevelType w:val="multilevel"/>
    <w:tmpl w:val="1DEA09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2A1308"/>
    <w:multiLevelType w:val="hybridMultilevel"/>
    <w:tmpl w:val="7F2ACE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3531C9"/>
    <w:multiLevelType w:val="hybridMultilevel"/>
    <w:tmpl w:val="574C8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E4514"/>
    <w:multiLevelType w:val="hybridMultilevel"/>
    <w:tmpl w:val="574C87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571542">
    <w:abstractNumId w:val="17"/>
  </w:num>
  <w:num w:numId="2" w16cid:durableId="1448348594">
    <w:abstractNumId w:val="29"/>
  </w:num>
  <w:num w:numId="3" w16cid:durableId="1803383175">
    <w:abstractNumId w:val="3"/>
  </w:num>
  <w:num w:numId="4" w16cid:durableId="490292853">
    <w:abstractNumId w:val="26"/>
  </w:num>
  <w:num w:numId="5" w16cid:durableId="783963277">
    <w:abstractNumId w:val="23"/>
  </w:num>
  <w:num w:numId="6" w16cid:durableId="1810853649">
    <w:abstractNumId w:val="25"/>
  </w:num>
  <w:num w:numId="7" w16cid:durableId="649559157">
    <w:abstractNumId w:val="1"/>
  </w:num>
  <w:num w:numId="8" w16cid:durableId="1924685017">
    <w:abstractNumId w:val="38"/>
  </w:num>
  <w:num w:numId="9" w16cid:durableId="921450903">
    <w:abstractNumId w:val="30"/>
  </w:num>
  <w:num w:numId="10" w16cid:durableId="409933220">
    <w:abstractNumId w:val="12"/>
  </w:num>
  <w:num w:numId="11" w16cid:durableId="1699235783">
    <w:abstractNumId w:val="5"/>
  </w:num>
  <w:num w:numId="12" w16cid:durableId="1389718004">
    <w:abstractNumId w:val="8"/>
  </w:num>
  <w:num w:numId="13" w16cid:durableId="326177021">
    <w:abstractNumId w:val="2"/>
  </w:num>
  <w:num w:numId="14" w16cid:durableId="1663658183">
    <w:abstractNumId w:val="27"/>
  </w:num>
  <w:num w:numId="15" w16cid:durableId="1620724038">
    <w:abstractNumId w:val="0"/>
  </w:num>
  <w:num w:numId="16" w16cid:durableId="1021473590">
    <w:abstractNumId w:val="14"/>
  </w:num>
  <w:num w:numId="17" w16cid:durableId="868221252">
    <w:abstractNumId w:val="35"/>
  </w:num>
  <w:num w:numId="18" w16cid:durableId="1097560184">
    <w:abstractNumId w:val="21"/>
  </w:num>
  <w:num w:numId="19" w16cid:durableId="108740658">
    <w:abstractNumId w:val="33"/>
  </w:num>
  <w:num w:numId="20" w16cid:durableId="1990354826">
    <w:abstractNumId w:val="34"/>
  </w:num>
  <w:num w:numId="21" w16cid:durableId="1669475411">
    <w:abstractNumId w:val="11"/>
  </w:num>
  <w:num w:numId="22" w16cid:durableId="946279642">
    <w:abstractNumId w:val="28"/>
  </w:num>
  <w:num w:numId="23" w16cid:durableId="657270632">
    <w:abstractNumId w:val="4"/>
  </w:num>
  <w:num w:numId="24" w16cid:durableId="85542996">
    <w:abstractNumId w:val="31"/>
  </w:num>
  <w:num w:numId="25" w16cid:durableId="246379663">
    <w:abstractNumId w:val="6"/>
  </w:num>
  <w:num w:numId="26" w16cid:durableId="1611889072">
    <w:abstractNumId w:val="32"/>
  </w:num>
  <w:num w:numId="27" w16cid:durableId="1551072341">
    <w:abstractNumId w:val="10"/>
  </w:num>
  <w:num w:numId="28" w16cid:durableId="699822995">
    <w:abstractNumId w:val="36"/>
  </w:num>
  <w:num w:numId="29" w16cid:durableId="818114630">
    <w:abstractNumId w:val="15"/>
  </w:num>
  <w:num w:numId="30" w16cid:durableId="87166311">
    <w:abstractNumId w:val="22"/>
  </w:num>
  <w:num w:numId="31" w16cid:durableId="1500148616">
    <w:abstractNumId w:val="13"/>
  </w:num>
  <w:num w:numId="32" w16cid:durableId="1847745508">
    <w:abstractNumId w:val="7"/>
  </w:num>
  <w:num w:numId="33" w16cid:durableId="424956199">
    <w:abstractNumId w:val="16"/>
  </w:num>
  <w:num w:numId="34" w16cid:durableId="1061175225">
    <w:abstractNumId w:val="39"/>
  </w:num>
  <w:num w:numId="35" w16cid:durableId="1238783224">
    <w:abstractNumId w:val="9"/>
  </w:num>
  <w:num w:numId="36" w16cid:durableId="1179849527">
    <w:abstractNumId w:val="18"/>
  </w:num>
  <w:num w:numId="37" w16cid:durableId="1172529662">
    <w:abstractNumId w:val="20"/>
  </w:num>
  <w:num w:numId="38" w16cid:durableId="223100946">
    <w:abstractNumId w:val="37"/>
  </w:num>
  <w:num w:numId="39" w16cid:durableId="136578657">
    <w:abstractNumId w:val="24"/>
  </w:num>
  <w:num w:numId="40" w16cid:durableId="1456756930">
    <w:abstractNumId w:val="40"/>
  </w:num>
  <w:num w:numId="41" w16cid:durableId="1551577096">
    <w:abstractNumId w:val="1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95"/>
    <w:rsid w:val="00025735"/>
    <w:rsid w:val="0010484E"/>
    <w:rsid w:val="00111B90"/>
    <w:rsid w:val="00122A23"/>
    <w:rsid w:val="00141C9D"/>
    <w:rsid w:val="00220E77"/>
    <w:rsid w:val="00251E15"/>
    <w:rsid w:val="003619AC"/>
    <w:rsid w:val="00426132"/>
    <w:rsid w:val="0043041F"/>
    <w:rsid w:val="0043628B"/>
    <w:rsid w:val="005802A5"/>
    <w:rsid w:val="005C5833"/>
    <w:rsid w:val="00704930"/>
    <w:rsid w:val="00720D01"/>
    <w:rsid w:val="00812895"/>
    <w:rsid w:val="0086333E"/>
    <w:rsid w:val="00863A39"/>
    <w:rsid w:val="008C17BE"/>
    <w:rsid w:val="00973097"/>
    <w:rsid w:val="00A01183"/>
    <w:rsid w:val="00B459E3"/>
    <w:rsid w:val="00C03A6C"/>
    <w:rsid w:val="00CC786E"/>
    <w:rsid w:val="00EA39E9"/>
    <w:rsid w:val="00FC5E90"/>
    <w:rsid w:val="00FE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46519"/>
  <w15:chartTrackingRefBased/>
  <w15:docId w15:val="{1C98926E-C001-4D9D-B133-061E6A7C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895"/>
    <w:pPr>
      <w:spacing w:after="0" w:line="240" w:lineRule="auto"/>
      <w:ind w:firstLine="288"/>
      <w:jc w:val="both"/>
    </w:pPr>
    <w:rPr>
      <w:rFonts w:ascii="Calibri" w:eastAsia="Calibri" w:hAnsi="Calibri" w:cs="Times New Roman"/>
      <w:kern w:val="0"/>
      <w:sz w:val="22"/>
      <w:szCs w:val="22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2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2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28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8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8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8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8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8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8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28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8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8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8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8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8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8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8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28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895"/>
    <w:pPr>
      <w:numPr>
        <w:ilvl w:val="1"/>
      </w:numPr>
      <w:ind w:firstLine="28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2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2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8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8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28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8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8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895"/>
    <w:rPr>
      <w:b/>
      <w:bCs/>
      <w:smallCaps/>
      <w:color w:val="2F5496" w:themeColor="accent1" w:themeShade="BF"/>
      <w:spacing w:val="5"/>
    </w:rPr>
  </w:style>
  <w:style w:type="character" w:customStyle="1" w:styleId="MediumShading1-Accent1Char">
    <w:name w:val="Medium Shading 1 - Accent 1 Char"/>
    <w:link w:val="MediumShading1-Accent1"/>
    <w:uiPriority w:val="1"/>
    <w:locked/>
    <w:rsid w:val="00812895"/>
    <w:rPr>
      <w:sz w:val="22"/>
      <w:szCs w:val="22"/>
      <w:lang w:val="sq-AL" w:eastAsia="en-US" w:bidi="ar-SA"/>
    </w:rPr>
  </w:style>
  <w:style w:type="paragraph" w:customStyle="1" w:styleId="Default">
    <w:name w:val="Default"/>
    <w:rsid w:val="00812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14:ligatures w14:val="none"/>
    </w:rPr>
  </w:style>
  <w:style w:type="table" w:styleId="MediumShading1-Accent1">
    <w:name w:val="Medium Shading 1 Accent 1"/>
    <w:basedOn w:val="TableNormal"/>
    <w:link w:val="MediumShading1-Accent1Char"/>
    <w:uiPriority w:val="1"/>
    <w:semiHidden/>
    <w:unhideWhenUsed/>
    <w:rsid w:val="00812895"/>
    <w:pPr>
      <w:spacing w:after="0" w:line="240" w:lineRule="auto"/>
    </w:pPr>
    <w:rPr>
      <w:sz w:val="22"/>
      <w:szCs w:val="22"/>
      <w:lang w:val="sq-AL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20E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E7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C1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eksforgeeks.org/biology/overview-of-food-chain/" TargetMode="External"/><Relationship Id="rId13" Type="http://schemas.openxmlformats.org/officeDocument/2006/relationships/hyperlink" Target="https://apps.assets.cet.ac.il/library/science/blood-flo&#235;-in-body/en/index.-768885533.htm?cid=application_d2043221-7bb0-4778-92a7-6aa3a6d82a1a&amp;utm_source=chatgpt.com" TargetMode="External"/><Relationship Id="rId18" Type="http://schemas.openxmlformats.org/officeDocument/2006/relationships/hyperlink" Target="https://microbenotes.com/heart-anatomy-functions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a-084pqI05U" TargetMode="External"/><Relationship Id="rId7" Type="http://schemas.openxmlformats.org/officeDocument/2006/relationships/hyperlink" Target="https://www.youtube.com/watch?v=4qtdO2XnTVg" TargetMode="External"/><Relationship Id="rId12" Type="http://schemas.openxmlformats.org/officeDocument/2006/relationships/hyperlink" Target="https://www.epa.gov/sites/default/files/2020-05/acidrainpathway.png" TargetMode="External"/><Relationship Id="rId17" Type="http://schemas.openxmlformats.org/officeDocument/2006/relationships/hyperlink" Target="https://www.youtube.com/watch?v=Vot7V7_2UoI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instinkt.wordpress.com/2012/03/12/sistemi-qarkullues/" TargetMode="External"/><Relationship Id="rId20" Type="http://schemas.openxmlformats.org/officeDocument/2006/relationships/hyperlink" Target="https://&#235;&#235;&#235;.facebook.com/jotabu.al/photos/puberteti-%C3%ABsht%C3%AB-procesi-i-ndryshimeve-fizike-me-t%C3%AB-cilat-trupi-i-f%C3%ABmij%C3%ABs-b%C3%ABhet-n/24003850325584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shorts/dVAKMuqCMaQ" TargetMode="External"/><Relationship Id="rId11" Type="http://schemas.openxmlformats.org/officeDocument/2006/relationships/hyperlink" Target="https://www.youtube.com/watch?v=t7Q7y_xjR5E" TargetMode="External"/><Relationship Id="rId24" Type="http://schemas.openxmlformats.org/officeDocument/2006/relationships/hyperlink" Target="https://www.youtube.com/watch?v=TKkc5IJjyO4" TargetMode="External"/><Relationship Id="rId5" Type="http://schemas.openxmlformats.org/officeDocument/2006/relationships/hyperlink" Target="https://www.shutterstock.com/image-vector/food-chain-diagram-concept-on-forest-1952326996?trackingId=155b5ed2-9c35-49a4-93a6-c780dbdf5566&amp;listId=searchResults" TargetMode="External"/><Relationship Id="rId15" Type="http://schemas.openxmlformats.org/officeDocument/2006/relationships/hyperlink" Target="https://www.youtube.com/watch?v=6q9Y8kK8cNc" TargetMode="External"/><Relationship Id="rId23" Type="http://schemas.openxmlformats.org/officeDocument/2006/relationships/hyperlink" Target="https://www.youtube.com/watch?v=s4VdymoKB9w" TargetMode="External"/><Relationship Id="rId10" Type="http://schemas.openxmlformats.org/officeDocument/2006/relationships/hyperlink" Target="https://www.youtube.com/watch?v=JZ5kN2Jiz50" TargetMode="External"/><Relationship Id="rId19" Type="http://schemas.openxmlformats.org/officeDocument/2006/relationships/hyperlink" Target="https://www.youtube.com/watch?v=FyLz7SjD5X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whsMWAi7ZE" TargetMode="External"/><Relationship Id="rId14" Type="http://schemas.openxmlformats.org/officeDocument/2006/relationships/hyperlink" Target="https://www.youtube.com/watch?v=7m-0eI_HSM4" TargetMode="External"/><Relationship Id="rId22" Type="http://schemas.openxmlformats.org/officeDocument/2006/relationships/hyperlink" Target="https://nutritionsource.hsph.harvard.edu/healthy-eating-pyram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11</Pages>
  <Words>3424</Words>
  <Characters>19518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2026-08-11T15:07:00Z</dcterms:created>
  <dcterms:modified xsi:type="dcterms:W3CDTF">2026-08-29T19:47:00Z</dcterms:modified>
</cp:coreProperties>
</file>